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AB194" w14:textId="77777777" w:rsidR="00124E62" w:rsidRPr="004A3C4A" w:rsidRDefault="008A0EA9" w:rsidP="008A0EA9">
      <w:pPr>
        <w:jc w:val="center"/>
        <w:rPr>
          <w:sz w:val="20"/>
          <w:szCs w:val="20"/>
        </w:rPr>
      </w:pPr>
      <w:r w:rsidRPr="004A3C4A">
        <w:rPr>
          <w:sz w:val="20"/>
          <w:szCs w:val="20"/>
        </w:rPr>
        <w:t>SEMINARY OF SS. PETER &amp; PAUL, BODIJA, IBADAN</w:t>
      </w:r>
    </w:p>
    <w:p w14:paraId="221B56A1" w14:textId="77777777" w:rsidR="008A0EA9" w:rsidRPr="004A3C4A" w:rsidRDefault="008A0EA9" w:rsidP="008A0EA9">
      <w:pPr>
        <w:jc w:val="center"/>
        <w:rPr>
          <w:sz w:val="20"/>
          <w:szCs w:val="20"/>
        </w:rPr>
      </w:pPr>
      <w:r w:rsidRPr="004A3C4A">
        <w:rPr>
          <w:sz w:val="20"/>
          <w:szCs w:val="20"/>
        </w:rPr>
        <w:t xml:space="preserve">IN </w:t>
      </w:r>
      <w:r w:rsidR="00F97359" w:rsidRPr="004A3C4A">
        <w:rPr>
          <w:sz w:val="20"/>
          <w:szCs w:val="20"/>
        </w:rPr>
        <w:t>AFFILIATION</w:t>
      </w:r>
      <w:r w:rsidRPr="004A3C4A">
        <w:rPr>
          <w:sz w:val="20"/>
          <w:szCs w:val="20"/>
        </w:rPr>
        <w:t xml:space="preserve"> WITH THE PONTIFICAL URBAN UNIVERSITY, ROME </w:t>
      </w:r>
      <w:r w:rsidR="000B2BDA" w:rsidRPr="004A3C4A">
        <w:rPr>
          <w:sz w:val="20"/>
          <w:szCs w:val="20"/>
        </w:rPr>
        <w:t>AND</w:t>
      </w:r>
      <w:r w:rsidRPr="004A3C4A">
        <w:rPr>
          <w:sz w:val="20"/>
          <w:szCs w:val="20"/>
        </w:rPr>
        <w:t xml:space="preserve"> THE UNIVERSITY OF IBADAN, IBADAN, NIGERIA</w:t>
      </w:r>
    </w:p>
    <w:p w14:paraId="339C701A" w14:textId="6A0B0B9F" w:rsidR="008A0EA9" w:rsidRDefault="00BA05D6" w:rsidP="00692B0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LECTURE TIME</w:t>
      </w:r>
      <w:r w:rsidR="008A0EA9" w:rsidRPr="004A3C4A">
        <w:rPr>
          <w:b/>
          <w:sz w:val="20"/>
          <w:szCs w:val="20"/>
        </w:rPr>
        <w:t>TABLE</w:t>
      </w:r>
      <w:r w:rsidR="00550588">
        <w:rPr>
          <w:b/>
          <w:sz w:val="20"/>
          <w:szCs w:val="20"/>
        </w:rPr>
        <w:t xml:space="preserve"> FOR </w:t>
      </w:r>
      <w:r w:rsidR="00067BEF">
        <w:rPr>
          <w:b/>
          <w:sz w:val="20"/>
          <w:szCs w:val="20"/>
        </w:rPr>
        <w:t>SECOND</w:t>
      </w:r>
      <w:r w:rsidR="008A0EA9" w:rsidRPr="004A3C4A">
        <w:rPr>
          <w:b/>
          <w:sz w:val="20"/>
          <w:szCs w:val="20"/>
        </w:rPr>
        <w:t xml:space="preserve"> SEMESTER: </w:t>
      </w:r>
      <w:r w:rsidR="00067BEF">
        <w:rPr>
          <w:b/>
          <w:sz w:val="20"/>
          <w:szCs w:val="20"/>
        </w:rPr>
        <w:t>MARCH</w:t>
      </w:r>
      <w:r w:rsidR="008A0EA9" w:rsidRPr="004A3C4A">
        <w:rPr>
          <w:b/>
          <w:sz w:val="20"/>
          <w:szCs w:val="20"/>
        </w:rPr>
        <w:t xml:space="preserve"> 201</w:t>
      </w:r>
      <w:r w:rsidR="00067BEF">
        <w:rPr>
          <w:b/>
          <w:sz w:val="20"/>
          <w:szCs w:val="20"/>
        </w:rPr>
        <w:t>8</w:t>
      </w:r>
      <w:r w:rsidR="008A0EA9" w:rsidRPr="004A3C4A">
        <w:rPr>
          <w:b/>
          <w:sz w:val="20"/>
          <w:szCs w:val="20"/>
        </w:rPr>
        <w:t xml:space="preserve"> – </w:t>
      </w:r>
      <w:r w:rsidR="00067BEF">
        <w:rPr>
          <w:b/>
          <w:sz w:val="20"/>
          <w:szCs w:val="20"/>
        </w:rPr>
        <w:t>JUNE</w:t>
      </w:r>
      <w:r w:rsidR="008A0EA9" w:rsidRPr="004A3C4A">
        <w:rPr>
          <w:b/>
          <w:sz w:val="20"/>
          <w:szCs w:val="20"/>
        </w:rPr>
        <w:t xml:space="preserve"> 2018</w:t>
      </w:r>
    </w:p>
    <w:p w14:paraId="560FB69B" w14:textId="77777777" w:rsidR="00550588" w:rsidRPr="004A3C4A" w:rsidRDefault="00550588" w:rsidP="00692B04">
      <w:pPr>
        <w:jc w:val="center"/>
        <w:rPr>
          <w:sz w:val="20"/>
          <w:szCs w:val="20"/>
        </w:rPr>
      </w:pPr>
    </w:p>
    <w:tbl>
      <w:tblPr>
        <w:tblStyle w:val="TableGrid"/>
        <w:tblW w:w="16020" w:type="dxa"/>
        <w:tblInd w:w="-1185" w:type="dxa"/>
        <w:tblLook w:val="04A0" w:firstRow="1" w:lastRow="0" w:firstColumn="1" w:lastColumn="0" w:noHBand="0" w:noVBand="1"/>
      </w:tblPr>
      <w:tblGrid>
        <w:gridCol w:w="720"/>
        <w:gridCol w:w="720"/>
        <w:gridCol w:w="1170"/>
        <w:gridCol w:w="2520"/>
        <w:gridCol w:w="2520"/>
        <w:gridCol w:w="3420"/>
        <w:gridCol w:w="2610"/>
        <w:gridCol w:w="2340"/>
      </w:tblGrid>
      <w:tr w:rsidR="000F14F6" w:rsidRPr="00904B13" w14:paraId="49CC6984" w14:textId="77777777" w:rsidTr="00F82217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857535" w14:textId="77777777" w:rsidR="008A0EA9" w:rsidRPr="00904B13" w:rsidRDefault="008A0EA9" w:rsidP="00FB6F25">
            <w:pPr>
              <w:jc w:val="center"/>
              <w:rPr>
                <w:b/>
                <w:sz w:val="18"/>
                <w:szCs w:val="18"/>
              </w:rPr>
            </w:pPr>
            <w:r w:rsidRPr="00904B13">
              <w:rPr>
                <w:b/>
                <w:sz w:val="18"/>
                <w:szCs w:val="18"/>
              </w:rPr>
              <w:t>HOUR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01EE2AFB" w14:textId="77777777" w:rsidR="008A0EA9" w:rsidRPr="00904B13" w:rsidRDefault="008A0EA9" w:rsidP="00FB6F25">
            <w:pPr>
              <w:jc w:val="center"/>
              <w:rPr>
                <w:b/>
                <w:sz w:val="18"/>
                <w:szCs w:val="18"/>
              </w:rPr>
            </w:pPr>
            <w:r w:rsidRPr="00904B13">
              <w:rPr>
                <w:b/>
                <w:sz w:val="18"/>
                <w:szCs w:val="18"/>
              </w:rPr>
              <w:t>YEAR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14:paraId="28F37F8E" w14:textId="77777777" w:rsidR="008A0EA9" w:rsidRPr="00904B13" w:rsidRDefault="008A0EA9" w:rsidP="00FB6F25">
            <w:pPr>
              <w:jc w:val="center"/>
              <w:rPr>
                <w:b/>
                <w:sz w:val="18"/>
                <w:szCs w:val="18"/>
              </w:rPr>
            </w:pPr>
            <w:r w:rsidRPr="00904B13">
              <w:rPr>
                <w:b/>
                <w:sz w:val="18"/>
                <w:szCs w:val="18"/>
              </w:rPr>
              <w:t>ROOM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14:paraId="2071300D" w14:textId="77777777" w:rsidR="008A0EA9" w:rsidRPr="00904B13" w:rsidRDefault="00FB6F25" w:rsidP="00FB6F25">
            <w:pPr>
              <w:jc w:val="center"/>
              <w:rPr>
                <w:b/>
                <w:sz w:val="18"/>
                <w:szCs w:val="18"/>
              </w:rPr>
            </w:pPr>
            <w:r w:rsidRPr="00904B13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14:paraId="314D1573" w14:textId="77777777" w:rsidR="008A0EA9" w:rsidRPr="00904B13" w:rsidRDefault="00FB6F25" w:rsidP="00FB6F25">
            <w:pPr>
              <w:jc w:val="center"/>
              <w:rPr>
                <w:b/>
                <w:sz w:val="18"/>
                <w:szCs w:val="18"/>
              </w:rPr>
            </w:pPr>
            <w:r w:rsidRPr="00904B13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</w:tcPr>
          <w:p w14:paraId="753CB57D" w14:textId="77777777" w:rsidR="008A0EA9" w:rsidRPr="00904B13" w:rsidRDefault="00FB6F25" w:rsidP="00FB6F25">
            <w:pPr>
              <w:jc w:val="center"/>
              <w:rPr>
                <w:b/>
                <w:sz w:val="18"/>
                <w:szCs w:val="18"/>
              </w:rPr>
            </w:pPr>
            <w:r w:rsidRPr="00904B13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</w:tcPr>
          <w:p w14:paraId="350B7F03" w14:textId="77777777" w:rsidR="008A0EA9" w:rsidRPr="00904B13" w:rsidRDefault="00FB6F25" w:rsidP="00FB6F25">
            <w:pPr>
              <w:jc w:val="center"/>
              <w:rPr>
                <w:b/>
                <w:sz w:val="18"/>
                <w:szCs w:val="18"/>
              </w:rPr>
            </w:pPr>
            <w:r w:rsidRPr="00904B13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460A5" w14:textId="77777777" w:rsidR="008A0EA9" w:rsidRPr="00904B13" w:rsidRDefault="00FB6F25" w:rsidP="00FB6F25">
            <w:pPr>
              <w:jc w:val="center"/>
              <w:rPr>
                <w:b/>
                <w:sz w:val="18"/>
                <w:szCs w:val="18"/>
              </w:rPr>
            </w:pPr>
            <w:r w:rsidRPr="00904B13">
              <w:rPr>
                <w:b/>
                <w:sz w:val="18"/>
                <w:szCs w:val="18"/>
              </w:rPr>
              <w:t>SATURDAY</w:t>
            </w:r>
          </w:p>
        </w:tc>
      </w:tr>
      <w:tr w:rsidR="000F14F6" w:rsidRPr="008A0EA9" w14:paraId="1FE5F1CC" w14:textId="77777777" w:rsidTr="00F82217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1F8C30C" w14:textId="77777777" w:rsidR="00FB6F25" w:rsidRPr="00432A11" w:rsidRDefault="00FB6F25" w:rsidP="00FB6F25">
            <w:pPr>
              <w:jc w:val="center"/>
              <w:rPr>
                <w:b/>
                <w:sz w:val="18"/>
                <w:szCs w:val="18"/>
              </w:rPr>
            </w:pPr>
            <w:r w:rsidRPr="00432A11">
              <w:rPr>
                <w:b/>
                <w:sz w:val="18"/>
                <w:szCs w:val="18"/>
              </w:rPr>
              <w:t>8.15</w:t>
            </w:r>
          </w:p>
          <w:p w14:paraId="7F5F71E1" w14:textId="77777777" w:rsidR="00FB6F25" w:rsidRPr="00432A11" w:rsidRDefault="00114000" w:rsidP="00FB6F25">
            <w:pPr>
              <w:jc w:val="center"/>
              <w:rPr>
                <w:b/>
                <w:sz w:val="18"/>
                <w:szCs w:val="18"/>
              </w:rPr>
            </w:pPr>
            <w:r w:rsidRPr="00432A11">
              <w:rPr>
                <w:b/>
                <w:sz w:val="18"/>
                <w:szCs w:val="18"/>
              </w:rPr>
              <w:t>AM</w:t>
            </w:r>
          </w:p>
          <w:p w14:paraId="0BA0D2BB" w14:textId="77777777" w:rsidR="00432A11" w:rsidRPr="00432A11" w:rsidRDefault="00432A11" w:rsidP="00FB6F25">
            <w:pPr>
              <w:jc w:val="center"/>
              <w:rPr>
                <w:b/>
                <w:sz w:val="18"/>
                <w:szCs w:val="18"/>
              </w:rPr>
            </w:pPr>
          </w:p>
          <w:p w14:paraId="33C10B81" w14:textId="77777777" w:rsidR="00432A11" w:rsidRDefault="00AC67CF" w:rsidP="00FB6F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↓</w:t>
            </w:r>
          </w:p>
          <w:p w14:paraId="0FE316DA" w14:textId="77777777" w:rsidR="00AC67CF" w:rsidRPr="00432A11" w:rsidRDefault="00AC67CF" w:rsidP="00FB6F25">
            <w:pPr>
              <w:jc w:val="center"/>
              <w:rPr>
                <w:b/>
                <w:sz w:val="18"/>
                <w:szCs w:val="18"/>
              </w:rPr>
            </w:pPr>
          </w:p>
          <w:p w14:paraId="15F06B82" w14:textId="77777777" w:rsidR="00432A11" w:rsidRPr="00432A11" w:rsidRDefault="00432A11" w:rsidP="00FB6F25">
            <w:pPr>
              <w:jc w:val="center"/>
              <w:rPr>
                <w:b/>
                <w:sz w:val="18"/>
                <w:szCs w:val="18"/>
              </w:rPr>
            </w:pPr>
            <w:r w:rsidRPr="00432A11">
              <w:rPr>
                <w:b/>
                <w:sz w:val="18"/>
                <w:szCs w:val="18"/>
              </w:rPr>
              <w:t>9.05</w:t>
            </w:r>
          </w:p>
          <w:p w14:paraId="43592A8D" w14:textId="77777777" w:rsidR="00432A11" w:rsidRPr="00432A11" w:rsidRDefault="00114000" w:rsidP="00FB6F25">
            <w:pPr>
              <w:jc w:val="center"/>
              <w:rPr>
                <w:b/>
                <w:sz w:val="18"/>
                <w:szCs w:val="18"/>
              </w:rPr>
            </w:pPr>
            <w:r w:rsidRPr="00432A11">
              <w:rPr>
                <w:b/>
                <w:sz w:val="18"/>
                <w:szCs w:val="18"/>
              </w:rPr>
              <w:t>AM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4EC23245" w14:textId="77777777" w:rsidR="00FB6F25" w:rsidRPr="008A0EA9" w:rsidRDefault="00FB6F25" w:rsidP="00FB6F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0B0F731C" w14:textId="77777777" w:rsidR="00FB6F25" w:rsidRPr="008A0EA9" w:rsidRDefault="00FB6F25" w:rsidP="00FB6F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Auditorium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6ABFBE2E" w14:textId="4C3124F1" w:rsidR="00FB6F25" w:rsidRPr="008A0EA9" w:rsidRDefault="00A641C2" w:rsidP="002A7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African Hist. &amp; Civilization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58EFCFB7" w14:textId="044AFE9F" w:rsidR="00FB6F25" w:rsidRPr="008A0EA9" w:rsidRDefault="00BB7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L</w:t>
            </w:r>
            <w:r w:rsidR="00D95B3C">
              <w:rPr>
                <w:sz w:val="18"/>
                <w:szCs w:val="18"/>
              </w:rPr>
              <w:t>atin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14:paraId="030073A1" w14:textId="522687DE" w:rsidR="00FB6F25" w:rsidRPr="008A0EA9" w:rsidRDefault="00317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L</w:t>
            </w:r>
            <w:r w:rsidR="00D95B3C">
              <w:rPr>
                <w:sz w:val="18"/>
                <w:szCs w:val="18"/>
              </w:rPr>
              <w:t>iturgy</w:t>
            </w:r>
            <w:r w:rsidR="00EB7283">
              <w:rPr>
                <w:sz w:val="18"/>
                <w:szCs w:val="18"/>
              </w:rPr>
              <w:t xml:space="preserve"> </w:t>
            </w:r>
            <w:r w:rsidR="00EB7283" w:rsidRPr="00197620">
              <w:rPr>
                <w:b/>
                <w:sz w:val="18"/>
                <w:szCs w:val="18"/>
              </w:rPr>
              <w:t>(Rm 100)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2" w:space="0" w:color="auto"/>
            </w:tcBorders>
          </w:tcPr>
          <w:p w14:paraId="43609A4A" w14:textId="1946AAA3" w:rsidR="00FB6F25" w:rsidRPr="008A0EA9" w:rsidRDefault="00722F72" w:rsidP="008C48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 Skills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14:paraId="6C0BE891" w14:textId="77777777" w:rsidR="00FB6F25" w:rsidRPr="008A0EA9" w:rsidRDefault="002A7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Nigerian Languages</w:t>
            </w:r>
          </w:p>
        </w:tc>
      </w:tr>
      <w:tr w:rsidR="000F14F6" w:rsidRPr="008A0EA9" w14:paraId="39B5F1BA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5379E0F8" w14:textId="77777777" w:rsidR="002A7DFF" w:rsidRPr="00432A11" w:rsidRDefault="002A7DFF" w:rsidP="002A7D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5B87D56" w14:textId="77777777" w:rsidR="002A7DFF" w:rsidRPr="008A0EA9" w:rsidRDefault="002A7DFF" w:rsidP="002A7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11AD0DA8" w14:textId="77777777" w:rsidR="002A7DFF" w:rsidRPr="008A0EA9" w:rsidRDefault="002A7DFF" w:rsidP="002A7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100/200</w:t>
            </w:r>
          </w:p>
        </w:tc>
        <w:tc>
          <w:tcPr>
            <w:tcW w:w="2520" w:type="dxa"/>
          </w:tcPr>
          <w:p w14:paraId="36F1AF76" w14:textId="53EDE0B9" w:rsidR="002A7DFF" w:rsidRPr="008A0EA9" w:rsidRDefault="00A641C2" w:rsidP="002A7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Sociology of Religion</w:t>
            </w:r>
          </w:p>
        </w:tc>
        <w:tc>
          <w:tcPr>
            <w:tcW w:w="2520" w:type="dxa"/>
          </w:tcPr>
          <w:p w14:paraId="70E51C01" w14:textId="5E6A9CE1" w:rsidR="002A7DFF" w:rsidRPr="008A0EA9" w:rsidRDefault="00BB77BB" w:rsidP="002A7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 of Israel</w:t>
            </w:r>
          </w:p>
        </w:tc>
        <w:tc>
          <w:tcPr>
            <w:tcW w:w="3420" w:type="dxa"/>
          </w:tcPr>
          <w:p w14:paraId="20703FE9" w14:textId="5CE02997" w:rsidR="002A7DFF" w:rsidRPr="008A0EA9" w:rsidRDefault="003175AB" w:rsidP="00220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</w:t>
            </w:r>
            <w:r w:rsidR="0019289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of Admin. </w:t>
            </w:r>
            <w:r w:rsidR="009979E1">
              <w:rPr>
                <w:sz w:val="18"/>
                <w:szCs w:val="18"/>
              </w:rPr>
              <w:t>&amp; Mgt.</w:t>
            </w:r>
            <w:r w:rsidR="0019289B">
              <w:rPr>
                <w:sz w:val="18"/>
                <w:szCs w:val="18"/>
              </w:rPr>
              <w:t xml:space="preserve"> </w:t>
            </w:r>
            <w:r w:rsidR="0019289B" w:rsidRPr="00EB7283">
              <w:rPr>
                <w:b/>
                <w:sz w:val="18"/>
                <w:szCs w:val="18"/>
              </w:rPr>
              <w:t>(Audit</w:t>
            </w:r>
            <w:r w:rsidR="00F82217">
              <w:rPr>
                <w:b/>
                <w:sz w:val="18"/>
                <w:szCs w:val="18"/>
              </w:rPr>
              <w:t>orium</w:t>
            </w:r>
            <w:r w:rsidR="0019289B" w:rsidRPr="00EB728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10" w:type="dxa"/>
            <w:tcBorders>
              <w:top w:val="single" w:sz="2" w:space="0" w:color="auto"/>
            </w:tcBorders>
          </w:tcPr>
          <w:p w14:paraId="0D5096B4" w14:textId="3332C15E" w:rsidR="002A7DFF" w:rsidRPr="008A0EA9" w:rsidRDefault="00722F72" w:rsidP="008C48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Philosophical Anthropology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67B22EB0" w14:textId="77777777" w:rsidR="002A7DFF" w:rsidRDefault="002A7DFF" w:rsidP="002A7DFF">
            <w:r w:rsidRPr="00015495">
              <w:rPr>
                <w:sz w:val="18"/>
                <w:szCs w:val="18"/>
              </w:rPr>
              <w:t>Nigerian Languages</w:t>
            </w:r>
          </w:p>
        </w:tc>
      </w:tr>
      <w:tr w:rsidR="000F14F6" w:rsidRPr="008A0EA9" w14:paraId="093EDB05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1407339B" w14:textId="77777777" w:rsidR="002A7DFF" w:rsidRPr="00432A11" w:rsidRDefault="002A7DFF" w:rsidP="002A7D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3537C46" w14:textId="77777777" w:rsidR="002A7DFF" w:rsidRPr="008A0EA9" w:rsidRDefault="002A7DFF" w:rsidP="002A7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64D387C2" w14:textId="77777777" w:rsidR="002A7DFF" w:rsidRPr="008A0EA9" w:rsidRDefault="002A7DFF" w:rsidP="002A7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300/400</w:t>
            </w:r>
          </w:p>
        </w:tc>
        <w:tc>
          <w:tcPr>
            <w:tcW w:w="2520" w:type="dxa"/>
          </w:tcPr>
          <w:p w14:paraId="220C00E9" w14:textId="3A7F71B2" w:rsidR="002A7DFF" w:rsidRPr="008A0EA9" w:rsidRDefault="00A641C2" w:rsidP="002A7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 of Soc</w:t>
            </w:r>
            <w:r w:rsidR="00E214E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Science</w:t>
            </w:r>
          </w:p>
        </w:tc>
        <w:tc>
          <w:tcPr>
            <w:tcW w:w="2520" w:type="dxa"/>
          </w:tcPr>
          <w:p w14:paraId="418B9F8B" w14:textId="586DEA4D" w:rsidR="002A7DFF" w:rsidRPr="008A0EA9" w:rsidRDefault="00BB77BB" w:rsidP="002A7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 of Education</w:t>
            </w:r>
          </w:p>
        </w:tc>
        <w:tc>
          <w:tcPr>
            <w:tcW w:w="3420" w:type="dxa"/>
          </w:tcPr>
          <w:p w14:paraId="24747A7A" w14:textId="20BF3823" w:rsidR="002A7DFF" w:rsidRPr="008A0EA9" w:rsidRDefault="009979E1" w:rsidP="002A7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Agric., Renew. Resources</w:t>
            </w:r>
          </w:p>
        </w:tc>
        <w:tc>
          <w:tcPr>
            <w:tcW w:w="2610" w:type="dxa"/>
          </w:tcPr>
          <w:p w14:paraId="238B7223" w14:textId="5347C589" w:rsidR="002A7DFF" w:rsidRPr="008A0EA9" w:rsidRDefault="00722F72" w:rsidP="008C48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Aesthetics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37A67E0F" w14:textId="77777777" w:rsidR="002A7DFF" w:rsidRDefault="002A7DFF" w:rsidP="002A7DFF">
            <w:r w:rsidRPr="00015495">
              <w:rPr>
                <w:sz w:val="18"/>
                <w:szCs w:val="18"/>
              </w:rPr>
              <w:t>Nigerian Languages</w:t>
            </w:r>
          </w:p>
        </w:tc>
      </w:tr>
      <w:tr w:rsidR="000F14F6" w:rsidRPr="008A0EA9" w14:paraId="6321A805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4B6512ED" w14:textId="77777777" w:rsidR="002A7DFF" w:rsidRPr="00432A11" w:rsidRDefault="002A7DFF" w:rsidP="002A7D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F93EC34" w14:textId="77777777" w:rsidR="002A7DFF" w:rsidRPr="008A0EA9" w:rsidRDefault="002A7DFF" w:rsidP="002A7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70" w:type="dxa"/>
          </w:tcPr>
          <w:p w14:paraId="68D98C7C" w14:textId="77777777" w:rsidR="002A7DFF" w:rsidRPr="008A0EA9" w:rsidRDefault="002A7DFF" w:rsidP="002A7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520" w:type="dxa"/>
          </w:tcPr>
          <w:p w14:paraId="7CEF6C27" w14:textId="279BB965" w:rsidR="002A7DFF" w:rsidRPr="008A0EA9" w:rsidRDefault="00A641C2" w:rsidP="002A7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 of Law</w:t>
            </w:r>
          </w:p>
        </w:tc>
        <w:tc>
          <w:tcPr>
            <w:tcW w:w="2520" w:type="dxa"/>
          </w:tcPr>
          <w:p w14:paraId="0814FEB8" w14:textId="7470EAA3" w:rsidR="002A7DFF" w:rsidRPr="008A0EA9" w:rsidRDefault="00BB77BB" w:rsidP="002A7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Missiology</w:t>
            </w:r>
          </w:p>
        </w:tc>
        <w:tc>
          <w:tcPr>
            <w:tcW w:w="3420" w:type="dxa"/>
          </w:tcPr>
          <w:p w14:paraId="287C97B6" w14:textId="3A7FDEF5" w:rsidR="002A7DFF" w:rsidRPr="008A0EA9" w:rsidRDefault="009979E1" w:rsidP="002A7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Epistemology</w:t>
            </w:r>
          </w:p>
        </w:tc>
        <w:tc>
          <w:tcPr>
            <w:tcW w:w="2610" w:type="dxa"/>
          </w:tcPr>
          <w:p w14:paraId="4ED4E3CE" w14:textId="3E492F93" w:rsidR="002A7DFF" w:rsidRPr="008A0EA9" w:rsidRDefault="00722F72" w:rsidP="008C48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Acts of the Apostles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583422A3" w14:textId="77777777" w:rsidR="002A7DFF" w:rsidRDefault="002A7DFF" w:rsidP="002A7DFF">
            <w:r w:rsidRPr="00015495">
              <w:rPr>
                <w:sz w:val="18"/>
                <w:szCs w:val="18"/>
              </w:rPr>
              <w:t>Nigerian Languages</w:t>
            </w:r>
          </w:p>
        </w:tc>
      </w:tr>
      <w:tr w:rsidR="000F14F6" w:rsidRPr="008A0EA9" w14:paraId="3083D3A2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1D37BBBC" w14:textId="77777777" w:rsidR="002A7DFF" w:rsidRPr="00432A11" w:rsidRDefault="002A7DFF" w:rsidP="002A7D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E29CEB2" w14:textId="77777777" w:rsidR="002A7DFF" w:rsidRPr="008A0EA9" w:rsidRDefault="002A7DFF" w:rsidP="002A7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14:paraId="24EB73BC" w14:textId="77777777" w:rsidR="002A7DFF" w:rsidRPr="008A0EA9" w:rsidRDefault="002A7DFF" w:rsidP="002A7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520" w:type="dxa"/>
          </w:tcPr>
          <w:p w14:paraId="77C3AA84" w14:textId="66E4BAE3" w:rsidR="002A7DFF" w:rsidRPr="008A0EA9" w:rsidRDefault="008C4810" w:rsidP="002A7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NT Greek Translation</w:t>
            </w:r>
          </w:p>
        </w:tc>
        <w:tc>
          <w:tcPr>
            <w:tcW w:w="2520" w:type="dxa"/>
          </w:tcPr>
          <w:p w14:paraId="28718523" w14:textId="522053AB" w:rsidR="002A7DFF" w:rsidRPr="008A0EA9" w:rsidRDefault="00222033" w:rsidP="002A7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Canon Law</w:t>
            </w:r>
          </w:p>
        </w:tc>
        <w:tc>
          <w:tcPr>
            <w:tcW w:w="3420" w:type="dxa"/>
          </w:tcPr>
          <w:p w14:paraId="260D5ADF" w14:textId="0222C44E" w:rsidR="002A7DFF" w:rsidRPr="008A0EA9" w:rsidRDefault="00222033" w:rsidP="002A7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Mariology</w:t>
            </w:r>
            <w:r w:rsidR="002E719F">
              <w:rPr>
                <w:sz w:val="18"/>
                <w:szCs w:val="18"/>
              </w:rPr>
              <w:t xml:space="preserve"> </w:t>
            </w:r>
            <w:r w:rsidR="002E719F" w:rsidRPr="00EB7283">
              <w:rPr>
                <w:b/>
                <w:sz w:val="18"/>
                <w:szCs w:val="18"/>
              </w:rPr>
              <w:t>(Rm 700)</w:t>
            </w:r>
          </w:p>
        </w:tc>
        <w:tc>
          <w:tcPr>
            <w:tcW w:w="2610" w:type="dxa"/>
          </w:tcPr>
          <w:p w14:paraId="6963D79A" w14:textId="088AADF6" w:rsidR="002A7DFF" w:rsidRPr="00D96C80" w:rsidRDefault="00222033" w:rsidP="008C48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NT Greek Translation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365330CC" w14:textId="77777777" w:rsidR="002A7DFF" w:rsidRDefault="002A7DFF" w:rsidP="002A7DFF">
            <w:r w:rsidRPr="00015495">
              <w:rPr>
                <w:sz w:val="18"/>
                <w:szCs w:val="18"/>
              </w:rPr>
              <w:t>Nigerian Languages</w:t>
            </w:r>
          </w:p>
        </w:tc>
      </w:tr>
      <w:tr w:rsidR="000F14F6" w:rsidRPr="008A0EA9" w14:paraId="7E092D56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4C5AB94E" w14:textId="77777777" w:rsidR="002A7DFF" w:rsidRPr="00432A11" w:rsidRDefault="002A7DFF" w:rsidP="002A7D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4F83BBCD" w14:textId="77777777" w:rsidR="002A7DFF" w:rsidRPr="008A0EA9" w:rsidRDefault="002A7DFF" w:rsidP="002A7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</w:tcPr>
          <w:p w14:paraId="0BC898D8" w14:textId="77777777" w:rsidR="002A7DFF" w:rsidRPr="008A0EA9" w:rsidRDefault="002A7DFF" w:rsidP="002A7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2520" w:type="dxa"/>
          </w:tcPr>
          <w:p w14:paraId="299C4321" w14:textId="5610088D" w:rsidR="002A7DFF" w:rsidRPr="000C484F" w:rsidRDefault="00DF7703" w:rsidP="002A7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Biblical Hebrew II</w:t>
            </w:r>
          </w:p>
        </w:tc>
        <w:tc>
          <w:tcPr>
            <w:tcW w:w="2520" w:type="dxa"/>
          </w:tcPr>
          <w:p w14:paraId="6AC8065A" w14:textId="729DFC42" w:rsidR="002A7DFF" w:rsidRPr="008A0EA9" w:rsidRDefault="006A3DE6" w:rsidP="002A7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Eucharist</w:t>
            </w:r>
          </w:p>
        </w:tc>
        <w:tc>
          <w:tcPr>
            <w:tcW w:w="3420" w:type="dxa"/>
          </w:tcPr>
          <w:p w14:paraId="16A8A1D6" w14:textId="1B84AC4B" w:rsidR="002A7DFF" w:rsidRPr="008A0EA9" w:rsidRDefault="00067BEF" w:rsidP="002A7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Prophecy I</w:t>
            </w:r>
          </w:p>
        </w:tc>
        <w:tc>
          <w:tcPr>
            <w:tcW w:w="2610" w:type="dxa"/>
          </w:tcPr>
          <w:p w14:paraId="5E553B06" w14:textId="3CD3D9AF" w:rsidR="002A7DFF" w:rsidRPr="00DD2D7D" w:rsidRDefault="00DF7703" w:rsidP="008C48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Biblical Hebrew II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06C63C6F" w14:textId="77777777" w:rsidR="002A7DFF" w:rsidRDefault="002A7DFF" w:rsidP="002A7DFF">
            <w:r w:rsidRPr="00015495">
              <w:rPr>
                <w:sz w:val="18"/>
                <w:szCs w:val="18"/>
              </w:rPr>
              <w:t>Nigerian Languages</w:t>
            </w:r>
          </w:p>
        </w:tc>
      </w:tr>
      <w:tr w:rsidR="000F14F6" w:rsidRPr="008A0EA9" w14:paraId="296D8EFD" w14:textId="77777777" w:rsidTr="00F82217"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1D333B" w14:textId="77777777" w:rsidR="002A7DFF" w:rsidRPr="00432A11" w:rsidRDefault="002A7DFF" w:rsidP="002A7D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184322FF" w14:textId="77777777" w:rsidR="002A7DFF" w:rsidRPr="008A0EA9" w:rsidRDefault="002A7DFF" w:rsidP="002A7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62A24BD4" w14:textId="77777777" w:rsidR="002A7DFF" w:rsidRPr="008A0EA9" w:rsidRDefault="002A7DFF" w:rsidP="002A7D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0743F0E4" w14:textId="3BDC0D3C" w:rsidR="002A7DFF" w:rsidRPr="008A0EA9" w:rsidRDefault="00067BEF" w:rsidP="002A7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Wisdom Literature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547D0B61" w14:textId="4DA3777E" w:rsidR="002A7DFF" w:rsidRPr="00557BB5" w:rsidRDefault="00F312B9" w:rsidP="002A7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Hebrew </w:t>
            </w:r>
            <w:r w:rsidR="00BF1B87">
              <w:rPr>
                <w:sz w:val="18"/>
                <w:szCs w:val="18"/>
              </w:rPr>
              <w:t>&amp; Catholic Epistles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14:paraId="5C2A7D0D" w14:textId="1A3E9F0A" w:rsidR="002A7DFF" w:rsidRPr="008A0EA9" w:rsidRDefault="00222033" w:rsidP="002A7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Mariology</w:t>
            </w:r>
            <w:r w:rsidR="002E719F">
              <w:rPr>
                <w:sz w:val="18"/>
                <w:szCs w:val="18"/>
              </w:rPr>
              <w:t xml:space="preserve"> </w:t>
            </w:r>
            <w:r w:rsidR="002E719F" w:rsidRPr="00EB7283">
              <w:rPr>
                <w:b/>
                <w:sz w:val="18"/>
                <w:szCs w:val="18"/>
              </w:rPr>
              <w:t>(Rm 700)</w:t>
            </w: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14:paraId="650C3C61" w14:textId="1EE0CF2F" w:rsidR="002A7DFF" w:rsidRPr="008A0EA9" w:rsidRDefault="005C3B74" w:rsidP="008C48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Canon Law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14:paraId="21753B38" w14:textId="77777777" w:rsidR="002A7DFF" w:rsidRDefault="002A7DFF" w:rsidP="002A7DFF">
            <w:r w:rsidRPr="00015495">
              <w:rPr>
                <w:sz w:val="18"/>
                <w:szCs w:val="18"/>
              </w:rPr>
              <w:t>Nigerian Languages</w:t>
            </w:r>
          </w:p>
        </w:tc>
      </w:tr>
      <w:tr w:rsidR="000F14F6" w:rsidRPr="008A0EA9" w14:paraId="3F4B146A" w14:textId="77777777" w:rsidTr="00F82217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B1349DD" w14:textId="77777777" w:rsidR="00F5620A" w:rsidRPr="00432A11" w:rsidRDefault="0092276D" w:rsidP="00F5620A">
            <w:pPr>
              <w:jc w:val="center"/>
              <w:rPr>
                <w:b/>
                <w:sz w:val="18"/>
                <w:szCs w:val="18"/>
              </w:rPr>
            </w:pPr>
            <w:r w:rsidRPr="00432A11">
              <w:rPr>
                <w:b/>
                <w:sz w:val="18"/>
                <w:szCs w:val="18"/>
              </w:rPr>
              <w:t>9.10</w:t>
            </w:r>
          </w:p>
          <w:p w14:paraId="5E0587D6" w14:textId="77777777" w:rsidR="0092276D" w:rsidRPr="00432A11" w:rsidRDefault="00114000" w:rsidP="00F5620A">
            <w:pPr>
              <w:jc w:val="center"/>
              <w:rPr>
                <w:b/>
                <w:sz w:val="18"/>
                <w:szCs w:val="18"/>
              </w:rPr>
            </w:pPr>
            <w:r w:rsidRPr="00432A11">
              <w:rPr>
                <w:b/>
                <w:sz w:val="18"/>
                <w:szCs w:val="18"/>
              </w:rPr>
              <w:t>AM</w:t>
            </w:r>
          </w:p>
          <w:p w14:paraId="153913F5" w14:textId="77777777" w:rsidR="00432A11" w:rsidRPr="00432A11" w:rsidRDefault="00432A11" w:rsidP="00F5620A">
            <w:pPr>
              <w:jc w:val="center"/>
              <w:rPr>
                <w:b/>
                <w:sz w:val="18"/>
                <w:szCs w:val="18"/>
              </w:rPr>
            </w:pPr>
          </w:p>
          <w:p w14:paraId="49BF511B" w14:textId="77777777" w:rsidR="00AC67CF" w:rsidRDefault="00AC67CF" w:rsidP="00AC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↓</w:t>
            </w:r>
          </w:p>
          <w:p w14:paraId="4B974E00" w14:textId="77777777" w:rsidR="00432A11" w:rsidRPr="00432A11" w:rsidRDefault="00432A11" w:rsidP="00F5620A">
            <w:pPr>
              <w:jc w:val="center"/>
              <w:rPr>
                <w:b/>
                <w:sz w:val="18"/>
                <w:szCs w:val="18"/>
              </w:rPr>
            </w:pPr>
          </w:p>
          <w:p w14:paraId="06984400" w14:textId="77777777" w:rsidR="00432A11" w:rsidRPr="00432A11" w:rsidRDefault="00432A11" w:rsidP="00F5620A">
            <w:pPr>
              <w:jc w:val="center"/>
              <w:rPr>
                <w:b/>
                <w:sz w:val="18"/>
                <w:szCs w:val="18"/>
              </w:rPr>
            </w:pPr>
            <w:r w:rsidRPr="00432A11">
              <w:rPr>
                <w:b/>
                <w:sz w:val="18"/>
                <w:szCs w:val="18"/>
              </w:rPr>
              <w:t>10.00</w:t>
            </w:r>
          </w:p>
          <w:p w14:paraId="1A7559FE" w14:textId="77777777" w:rsidR="00432A11" w:rsidRPr="00432A11" w:rsidRDefault="00114000" w:rsidP="00F5620A">
            <w:pPr>
              <w:jc w:val="center"/>
              <w:rPr>
                <w:b/>
                <w:sz w:val="18"/>
                <w:szCs w:val="18"/>
              </w:rPr>
            </w:pPr>
            <w:r w:rsidRPr="00432A11">
              <w:rPr>
                <w:b/>
                <w:sz w:val="18"/>
                <w:szCs w:val="18"/>
              </w:rPr>
              <w:t>AM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230A1C46" w14:textId="77777777" w:rsidR="00F5620A" w:rsidRPr="008A0EA9" w:rsidRDefault="00F5620A" w:rsidP="00F56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55EB6958" w14:textId="77777777" w:rsidR="00F5620A" w:rsidRPr="008A0EA9" w:rsidRDefault="00F5620A" w:rsidP="00F56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Auditorium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43352C7C" w14:textId="1551A76C" w:rsidR="00F5620A" w:rsidRPr="008A0EA9" w:rsidRDefault="00A641C2" w:rsidP="002A7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African Hist. &amp; Civilization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69F870E1" w14:textId="19487336" w:rsidR="00F5620A" w:rsidRPr="008A0EA9" w:rsidRDefault="00BB77BB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L</w:t>
            </w:r>
            <w:r w:rsidR="00D95B3C">
              <w:rPr>
                <w:sz w:val="18"/>
                <w:szCs w:val="18"/>
              </w:rPr>
              <w:t>atin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14:paraId="7B0F4DCA" w14:textId="318C3D66" w:rsidR="00F5620A" w:rsidRPr="008A0EA9" w:rsidRDefault="009979E1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L</w:t>
            </w:r>
            <w:r w:rsidR="00D95B3C">
              <w:rPr>
                <w:sz w:val="18"/>
                <w:szCs w:val="18"/>
              </w:rPr>
              <w:t>iturgy</w:t>
            </w:r>
            <w:r w:rsidR="00EB7283">
              <w:rPr>
                <w:sz w:val="18"/>
                <w:szCs w:val="18"/>
              </w:rPr>
              <w:t xml:space="preserve"> </w:t>
            </w:r>
            <w:r w:rsidR="00197620" w:rsidRPr="00197620">
              <w:rPr>
                <w:b/>
                <w:sz w:val="18"/>
                <w:szCs w:val="18"/>
              </w:rPr>
              <w:t>(Rm 100)</w:t>
            </w:r>
          </w:p>
        </w:tc>
        <w:tc>
          <w:tcPr>
            <w:tcW w:w="2610" w:type="dxa"/>
            <w:tcBorders>
              <w:top w:val="single" w:sz="12" w:space="0" w:color="auto"/>
            </w:tcBorders>
          </w:tcPr>
          <w:p w14:paraId="1528275C" w14:textId="457F420F" w:rsidR="00F5620A" w:rsidRPr="008A0EA9" w:rsidRDefault="00CF4E6A" w:rsidP="008C48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 Skills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14:paraId="407ABA55" w14:textId="10071D0A" w:rsidR="00F5620A" w:rsidRPr="008A0EA9" w:rsidRDefault="00310BCE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Intro. to Psychology</w:t>
            </w:r>
          </w:p>
        </w:tc>
      </w:tr>
      <w:tr w:rsidR="000F14F6" w:rsidRPr="008A0EA9" w14:paraId="023901B0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3E5AEF90" w14:textId="77777777" w:rsidR="00F5620A" w:rsidRPr="00432A11" w:rsidRDefault="00F5620A" w:rsidP="00F562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41A544F9" w14:textId="77777777" w:rsidR="00F5620A" w:rsidRPr="008A0EA9" w:rsidRDefault="00F5620A" w:rsidP="00F56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7C53E03E" w14:textId="77777777" w:rsidR="00F5620A" w:rsidRPr="008A0EA9" w:rsidRDefault="00F5620A" w:rsidP="00F56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100/200</w:t>
            </w:r>
          </w:p>
        </w:tc>
        <w:tc>
          <w:tcPr>
            <w:tcW w:w="2520" w:type="dxa"/>
          </w:tcPr>
          <w:p w14:paraId="38CE97EB" w14:textId="3ED90852" w:rsidR="00F5620A" w:rsidRPr="008A0EA9" w:rsidRDefault="00A641C2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Sociology of Religion</w:t>
            </w:r>
          </w:p>
        </w:tc>
        <w:tc>
          <w:tcPr>
            <w:tcW w:w="2520" w:type="dxa"/>
          </w:tcPr>
          <w:p w14:paraId="68A6F3B3" w14:textId="4788BE5A" w:rsidR="00F5620A" w:rsidRPr="008A0EA9" w:rsidRDefault="00BB77BB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 of Israel</w:t>
            </w:r>
          </w:p>
        </w:tc>
        <w:tc>
          <w:tcPr>
            <w:tcW w:w="3420" w:type="dxa"/>
          </w:tcPr>
          <w:p w14:paraId="67E0185B" w14:textId="13802534" w:rsidR="00F5620A" w:rsidRPr="008A0EA9" w:rsidRDefault="0019289B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Prin. of Admin. &amp; Mgt. </w:t>
            </w:r>
            <w:r w:rsidR="00F82217" w:rsidRPr="00EB7283">
              <w:rPr>
                <w:b/>
                <w:sz w:val="18"/>
                <w:szCs w:val="18"/>
              </w:rPr>
              <w:t>(Audit</w:t>
            </w:r>
            <w:r w:rsidR="00F82217">
              <w:rPr>
                <w:b/>
                <w:sz w:val="18"/>
                <w:szCs w:val="18"/>
              </w:rPr>
              <w:t>orium</w:t>
            </w:r>
            <w:r w:rsidR="00F82217" w:rsidRPr="00EB728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10" w:type="dxa"/>
          </w:tcPr>
          <w:p w14:paraId="1B133E57" w14:textId="0A38B0E9" w:rsidR="00F5620A" w:rsidRPr="008A0EA9" w:rsidRDefault="00CF4E6A" w:rsidP="008C48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French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4C4B5CEE" w14:textId="7BB2FFCD" w:rsidR="00F5620A" w:rsidRPr="00E214E3" w:rsidRDefault="00310BCE" w:rsidP="00F5620A">
            <w:pPr>
              <w:rPr>
                <w:b/>
                <w:sz w:val="18"/>
                <w:szCs w:val="18"/>
              </w:rPr>
            </w:pPr>
            <w:r w:rsidRPr="00E214E3">
              <w:rPr>
                <w:b/>
                <w:sz w:val="18"/>
                <w:szCs w:val="18"/>
              </w:rPr>
              <w:t>LECTURE FREE</w:t>
            </w:r>
          </w:p>
        </w:tc>
      </w:tr>
      <w:tr w:rsidR="000F14F6" w:rsidRPr="008A0EA9" w14:paraId="5DBC1FFC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60026DA4" w14:textId="77777777" w:rsidR="00F5620A" w:rsidRPr="00432A11" w:rsidRDefault="00F5620A" w:rsidP="00F562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583508F7" w14:textId="77777777" w:rsidR="00F5620A" w:rsidRPr="008A0EA9" w:rsidRDefault="00F5620A" w:rsidP="00F56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05A5DB27" w14:textId="77777777" w:rsidR="00F5620A" w:rsidRPr="008A0EA9" w:rsidRDefault="00F5620A" w:rsidP="00F56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300/400</w:t>
            </w:r>
          </w:p>
        </w:tc>
        <w:tc>
          <w:tcPr>
            <w:tcW w:w="2520" w:type="dxa"/>
          </w:tcPr>
          <w:p w14:paraId="46D51E77" w14:textId="27D42372" w:rsidR="00F5620A" w:rsidRPr="008A0EA9" w:rsidRDefault="00A641C2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 of Soc</w:t>
            </w:r>
            <w:r w:rsidR="00E214E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Science</w:t>
            </w:r>
          </w:p>
        </w:tc>
        <w:tc>
          <w:tcPr>
            <w:tcW w:w="2520" w:type="dxa"/>
          </w:tcPr>
          <w:p w14:paraId="78FE9704" w14:textId="1FC49599" w:rsidR="00F5620A" w:rsidRPr="008A0EA9" w:rsidRDefault="00BB77BB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 of Education</w:t>
            </w:r>
          </w:p>
        </w:tc>
        <w:tc>
          <w:tcPr>
            <w:tcW w:w="3420" w:type="dxa"/>
          </w:tcPr>
          <w:p w14:paraId="59F461D9" w14:textId="7C28680C" w:rsidR="00F5620A" w:rsidRPr="008A0EA9" w:rsidRDefault="009979E1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Agric., Renew. Resources</w:t>
            </w:r>
          </w:p>
        </w:tc>
        <w:tc>
          <w:tcPr>
            <w:tcW w:w="2610" w:type="dxa"/>
          </w:tcPr>
          <w:p w14:paraId="0F5AA32B" w14:textId="3D5C78A2" w:rsidR="00F5620A" w:rsidRPr="008A0EA9" w:rsidRDefault="00CF4E6A" w:rsidP="008C48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Aesthetics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23325A3A" w14:textId="275983D8" w:rsidR="00F5620A" w:rsidRPr="008A0EA9" w:rsidRDefault="00310BCE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 &amp; Literature</w:t>
            </w:r>
          </w:p>
        </w:tc>
      </w:tr>
      <w:tr w:rsidR="000F14F6" w:rsidRPr="008A0EA9" w14:paraId="538B2666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1523FA3D" w14:textId="77777777" w:rsidR="00F5620A" w:rsidRPr="00432A11" w:rsidRDefault="00F5620A" w:rsidP="00F562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043BB06" w14:textId="77777777" w:rsidR="00F5620A" w:rsidRPr="008A0EA9" w:rsidRDefault="00F5620A" w:rsidP="00F56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70" w:type="dxa"/>
          </w:tcPr>
          <w:p w14:paraId="616A85E2" w14:textId="77777777" w:rsidR="00F5620A" w:rsidRPr="008A0EA9" w:rsidRDefault="00F5620A" w:rsidP="00F56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520" w:type="dxa"/>
          </w:tcPr>
          <w:p w14:paraId="4E9F0B7D" w14:textId="5F478E3E" w:rsidR="00F5620A" w:rsidRPr="008A0EA9" w:rsidRDefault="00A641C2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 of Law</w:t>
            </w:r>
          </w:p>
        </w:tc>
        <w:tc>
          <w:tcPr>
            <w:tcW w:w="2520" w:type="dxa"/>
          </w:tcPr>
          <w:p w14:paraId="468892D3" w14:textId="38B4AD7E" w:rsidR="00F5620A" w:rsidRPr="008A0EA9" w:rsidRDefault="00BB77BB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Missiology</w:t>
            </w:r>
          </w:p>
        </w:tc>
        <w:tc>
          <w:tcPr>
            <w:tcW w:w="3420" w:type="dxa"/>
          </w:tcPr>
          <w:p w14:paraId="00758F62" w14:textId="06100B1F" w:rsidR="00F5620A" w:rsidRPr="008A0EA9" w:rsidRDefault="009979E1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Epistemology</w:t>
            </w:r>
          </w:p>
        </w:tc>
        <w:tc>
          <w:tcPr>
            <w:tcW w:w="2610" w:type="dxa"/>
          </w:tcPr>
          <w:p w14:paraId="390A5734" w14:textId="1F9CDCCD" w:rsidR="00F5620A" w:rsidRPr="00CF4E6A" w:rsidRDefault="00CF4E6A" w:rsidP="008C48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Acts of the Apostles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5CC02CFF" w14:textId="51695531" w:rsidR="00F5620A" w:rsidRPr="00E214E3" w:rsidRDefault="00310BCE" w:rsidP="00F5620A">
            <w:pPr>
              <w:rPr>
                <w:b/>
                <w:sz w:val="18"/>
                <w:szCs w:val="18"/>
              </w:rPr>
            </w:pPr>
            <w:r w:rsidRPr="00E214E3">
              <w:rPr>
                <w:b/>
                <w:sz w:val="18"/>
                <w:szCs w:val="18"/>
              </w:rPr>
              <w:t>LECTURE FREE</w:t>
            </w:r>
          </w:p>
        </w:tc>
      </w:tr>
      <w:tr w:rsidR="008C4810" w:rsidRPr="008A0EA9" w14:paraId="2EC5FA75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304B8025" w14:textId="77777777" w:rsidR="008C4810" w:rsidRPr="00432A11" w:rsidRDefault="008C4810" w:rsidP="00F562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5B7FC9DB" w14:textId="7C262CB2" w:rsidR="008C4810" w:rsidRDefault="008C4810" w:rsidP="00F56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14:paraId="506FBC29" w14:textId="0FF10CA4" w:rsidR="008C4810" w:rsidRDefault="008C4810" w:rsidP="00F56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520" w:type="dxa"/>
          </w:tcPr>
          <w:p w14:paraId="6992566C" w14:textId="7A6C8DCF" w:rsidR="008C4810" w:rsidRDefault="000D76AA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Liturgy, Space &amp; Time</w:t>
            </w:r>
          </w:p>
        </w:tc>
        <w:tc>
          <w:tcPr>
            <w:tcW w:w="2520" w:type="dxa"/>
          </w:tcPr>
          <w:p w14:paraId="2E0A4BCC" w14:textId="3F2E2477" w:rsidR="008C4810" w:rsidRDefault="00222033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Canon Law</w:t>
            </w:r>
          </w:p>
        </w:tc>
        <w:tc>
          <w:tcPr>
            <w:tcW w:w="3420" w:type="dxa"/>
          </w:tcPr>
          <w:p w14:paraId="5C0A8D6D" w14:textId="3B396B56" w:rsidR="008C4810" w:rsidRDefault="00222033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Mariology</w:t>
            </w:r>
            <w:r w:rsidR="002E719F">
              <w:rPr>
                <w:sz w:val="18"/>
                <w:szCs w:val="18"/>
              </w:rPr>
              <w:t xml:space="preserve"> </w:t>
            </w:r>
            <w:r w:rsidR="002E719F" w:rsidRPr="00EB7283">
              <w:rPr>
                <w:b/>
                <w:sz w:val="18"/>
                <w:szCs w:val="18"/>
              </w:rPr>
              <w:t>(Rm 700)</w:t>
            </w:r>
          </w:p>
        </w:tc>
        <w:tc>
          <w:tcPr>
            <w:tcW w:w="2610" w:type="dxa"/>
          </w:tcPr>
          <w:p w14:paraId="1BE070E8" w14:textId="533298A1" w:rsidR="008C4810" w:rsidRPr="008C4810" w:rsidRDefault="00DF7703" w:rsidP="008C48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Lit. &amp; Theology of Mark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0C5833C0" w14:textId="047F2EAF" w:rsidR="008C4810" w:rsidRPr="00694B25" w:rsidRDefault="00694B25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Homiletics</w:t>
            </w:r>
          </w:p>
        </w:tc>
      </w:tr>
      <w:tr w:rsidR="000F14F6" w:rsidRPr="008A0EA9" w14:paraId="73A63472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37598300" w14:textId="77777777" w:rsidR="00F5620A" w:rsidRPr="00432A11" w:rsidRDefault="00F5620A" w:rsidP="00F562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00376C3" w14:textId="77777777" w:rsidR="00F5620A" w:rsidRPr="008A0EA9" w:rsidRDefault="00F5620A" w:rsidP="00F56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</w:tcPr>
          <w:p w14:paraId="1FEFCF90" w14:textId="77777777" w:rsidR="00F5620A" w:rsidRPr="008A0EA9" w:rsidRDefault="00F5620A" w:rsidP="00F56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2520" w:type="dxa"/>
          </w:tcPr>
          <w:p w14:paraId="4DFA8E0C" w14:textId="23474FC8" w:rsidR="00F5620A" w:rsidRPr="000D76AA" w:rsidRDefault="006A3DE6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Theology of Marriage</w:t>
            </w:r>
          </w:p>
        </w:tc>
        <w:tc>
          <w:tcPr>
            <w:tcW w:w="2520" w:type="dxa"/>
          </w:tcPr>
          <w:p w14:paraId="202835A5" w14:textId="6E0BF686" w:rsidR="00F5620A" w:rsidRPr="008A0EA9" w:rsidRDefault="006A3DE6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Eucharist</w:t>
            </w:r>
          </w:p>
        </w:tc>
        <w:tc>
          <w:tcPr>
            <w:tcW w:w="3420" w:type="dxa"/>
          </w:tcPr>
          <w:p w14:paraId="419EBD7A" w14:textId="1DF07400" w:rsidR="00F5620A" w:rsidRPr="008A0EA9" w:rsidRDefault="00067BEF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Prophecy I</w:t>
            </w:r>
          </w:p>
        </w:tc>
        <w:tc>
          <w:tcPr>
            <w:tcW w:w="2610" w:type="dxa"/>
          </w:tcPr>
          <w:p w14:paraId="01D7D68D" w14:textId="600D7E39" w:rsidR="00F5620A" w:rsidRPr="008A0EA9" w:rsidRDefault="00DF7703" w:rsidP="008C48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Canon Law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504EA1E8" w14:textId="5972A900" w:rsidR="00F5620A" w:rsidRPr="00DF7703" w:rsidRDefault="00DF7703" w:rsidP="00F562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LECTURE FREE</w:t>
            </w:r>
          </w:p>
        </w:tc>
      </w:tr>
      <w:tr w:rsidR="000F14F6" w:rsidRPr="008A0EA9" w14:paraId="0994345D" w14:textId="77777777" w:rsidTr="00F82217"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A36F139" w14:textId="77777777" w:rsidR="00F5620A" w:rsidRPr="00432A11" w:rsidRDefault="00F5620A" w:rsidP="00F562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38D102A1" w14:textId="77777777" w:rsidR="00F5620A" w:rsidRPr="008A0EA9" w:rsidRDefault="00F5620A" w:rsidP="00F56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455EBC0B" w14:textId="77777777" w:rsidR="00F5620A" w:rsidRPr="008A0EA9" w:rsidRDefault="00F5620A" w:rsidP="00F56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5E60DEDE" w14:textId="0AEF52BF" w:rsidR="00F5620A" w:rsidRPr="008A0EA9" w:rsidRDefault="00067BEF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Wisdom Literature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4552C191" w14:textId="1AFDC1CA" w:rsidR="00F5620A" w:rsidRPr="008A0EA9" w:rsidRDefault="00613099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Hebrew &amp; Catholic Epistles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14:paraId="12D8A621" w14:textId="00436F85" w:rsidR="00F5620A" w:rsidRPr="008A0EA9" w:rsidRDefault="00222033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Mariology</w:t>
            </w:r>
            <w:r w:rsidR="002E719F">
              <w:rPr>
                <w:sz w:val="18"/>
                <w:szCs w:val="18"/>
              </w:rPr>
              <w:t xml:space="preserve"> </w:t>
            </w:r>
            <w:r w:rsidR="002E719F" w:rsidRPr="00EB7283">
              <w:rPr>
                <w:b/>
                <w:sz w:val="18"/>
                <w:szCs w:val="18"/>
              </w:rPr>
              <w:t>(Rm 700)</w:t>
            </w: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14:paraId="1C69FA49" w14:textId="3230D14A" w:rsidR="00F5620A" w:rsidRPr="008A0EA9" w:rsidRDefault="00694B25" w:rsidP="008C48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Pneumatology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14:paraId="28B38223" w14:textId="08293604" w:rsidR="00F5620A" w:rsidRPr="00027B17" w:rsidRDefault="00EB7283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Pastoral Liturgy</w:t>
            </w:r>
          </w:p>
        </w:tc>
      </w:tr>
      <w:tr w:rsidR="000F14F6" w:rsidRPr="008A0EA9" w14:paraId="4162AB4C" w14:textId="77777777" w:rsidTr="00F82217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5A97761" w14:textId="77777777" w:rsidR="00F5620A" w:rsidRPr="00432A11" w:rsidRDefault="0092276D" w:rsidP="00F5620A">
            <w:pPr>
              <w:jc w:val="center"/>
              <w:rPr>
                <w:b/>
                <w:sz w:val="18"/>
                <w:szCs w:val="18"/>
              </w:rPr>
            </w:pPr>
            <w:r w:rsidRPr="00432A11">
              <w:rPr>
                <w:b/>
                <w:sz w:val="18"/>
                <w:szCs w:val="18"/>
              </w:rPr>
              <w:t>10.</w:t>
            </w:r>
            <w:r w:rsidR="006B4D20" w:rsidRPr="00432A11">
              <w:rPr>
                <w:b/>
                <w:sz w:val="18"/>
                <w:szCs w:val="18"/>
              </w:rPr>
              <w:t>05</w:t>
            </w:r>
          </w:p>
          <w:p w14:paraId="2155826E" w14:textId="77777777" w:rsidR="006B4D20" w:rsidRPr="00432A11" w:rsidRDefault="00114000" w:rsidP="00F5620A">
            <w:pPr>
              <w:jc w:val="center"/>
              <w:rPr>
                <w:b/>
                <w:sz w:val="18"/>
                <w:szCs w:val="18"/>
              </w:rPr>
            </w:pPr>
            <w:r w:rsidRPr="00432A11">
              <w:rPr>
                <w:b/>
                <w:sz w:val="18"/>
                <w:szCs w:val="18"/>
              </w:rPr>
              <w:t>AM</w:t>
            </w:r>
          </w:p>
          <w:p w14:paraId="687986A8" w14:textId="77777777" w:rsidR="00432A11" w:rsidRPr="00432A11" w:rsidRDefault="00432A11" w:rsidP="00F5620A">
            <w:pPr>
              <w:jc w:val="center"/>
              <w:rPr>
                <w:b/>
                <w:sz w:val="18"/>
                <w:szCs w:val="18"/>
              </w:rPr>
            </w:pPr>
          </w:p>
          <w:p w14:paraId="192FCCED" w14:textId="77777777" w:rsidR="00AC67CF" w:rsidRDefault="00AC67CF" w:rsidP="00AC6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↓</w:t>
            </w:r>
          </w:p>
          <w:p w14:paraId="59D5572B" w14:textId="77777777" w:rsidR="00432A11" w:rsidRPr="00432A11" w:rsidRDefault="00432A11" w:rsidP="00F5620A">
            <w:pPr>
              <w:jc w:val="center"/>
              <w:rPr>
                <w:b/>
                <w:sz w:val="18"/>
                <w:szCs w:val="18"/>
              </w:rPr>
            </w:pPr>
          </w:p>
          <w:p w14:paraId="687DF9DD" w14:textId="77777777" w:rsidR="00432A11" w:rsidRPr="00432A11" w:rsidRDefault="00432A11" w:rsidP="00F5620A">
            <w:pPr>
              <w:jc w:val="center"/>
              <w:rPr>
                <w:b/>
                <w:sz w:val="18"/>
                <w:szCs w:val="18"/>
              </w:rPr>
            </w:pPr>
            <w:r w:rsidRPr="00432A11">
              <w:rPr>
                <w:b/>
                <w:sz w:val="18"/>
                <w:szCs w:val="18"/>
              </w:rPr>
              <w:t>10.55</w:t>
            </w:r>
          </w:p>
          <w:p w14:paraId="43E78D0B" w14:textId="77777777" w:rsidR="00432A11" w:rsidRPr="00432A11" w:rsidRDefault="00114000" w:rsidP="00F5620A">
            <w:pPr>
              <w:jc w:val="center"/>
              <w:rPr>
                <w:b/>
                <w:sz w:val="18"/>
                <w:szCs w:val="18"/>
              </w:rPr>
            </w:pPr>
            <w:r w:rsidRPr="00432A11">
              <w:rPr>
                <w:b/>
                <w:sz w:val="18"/>
                <w:szCs w:val="18"/>
              </w:rPr>
              <w:t>AM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251ABF35" w14:textId="77777777" w:rsidR="00F5620A" w:rsidRPr="008A0EA9" w:rsidRDefault="00F5620A" w:rsidP="00F56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0E26106D" w14:textId="77777777" w:rsidR="00F5620A" w:rsidRPr="008A0EA9" w:rsidRDefault="00F5620A" w:rsidP="00F562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Auditorium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6550D39A" w14:textId="0D14E557" w:rsidR="00F5620A" w:rsidRPr="008A0EA9" w:rsidRDefault="00A641C2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 &amp; Critical Thinking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68D2A903" w14:textId="731E3E5A" w:rsidR="00F5620A" w:rsidRPr="008A0EA9" w:rsidRDefault="00BB77BB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Ancient Philosophy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14:paraId="74AAD1C5" w14:textId="156D23CC" w:rsidR="00F5620A" w:rsidRPr="008A0EA9" w:rsidRDefault="009979E1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</w:t>
            </w:r>
            <w:r w:rsidR="002D759D">
              <w:rPr>
                <w:sz w:val="18"/>
                <w:szCs w:val="18"/>
              </w:rPr>
              <w:t>ry</w:t>
            </w:r>
            <w:r>
              <w:rPr>
                <w:sz w:val="18"/>
                <w:szCs w:val="18"/>
              </w:rPr>
              <w:t xml:space="preserve"> &amp; Pract</w:t>
            </w:r>
            <w:r w:rsidR="002D759D">
              <w:rPr>
                <w:sz w:val="18"/>
                <w:szCs w:val="18"/>
              </w:rPr>
              <w:t>ice</w:t>
            </w:r>
            <w:r>
              <w:rPr>
                <w:sz w:val="18"/>
                <w:szCs w:val="18"/>
              </w:rPr>
              <w:t xml:space="preserve"> of Music</w:t>
            </w:r>
            <w:r w:rsidR="00EB7283">
              <w:rPr>
                <w:sz w:val="18"/>
                <w:szCs w:val="18"/>
              </w:rPr>
              <w:t xml:space="preserve"> </w:t>
            </w:r>
            <w:r w:rsidR="00197620" w:rsidRPr="00197620">
              <w:rPr>
                <w:b/>
                <w:sz w:val="18"/>
                <w:szCs w:val="18"/>
              </w:rPr>
              <w:t>(Rm 100)</w:t>
            </w:r>
          </w:p>
        </w:tc>
        <w:tc>
          <w:tcPr>
            <w:tcW w:w="2610" w:type="dxa"/>
            <w:tcBorders>
              <w:top w:val="single" w:sz="12" w:space="0" w:color="auto"/>
            </w:tcBorders>
          </w:tcPr>
          <w:p w14:paraId="583E722B" w14:textId="2BBE4993" w:rsidR="00F5620A" w:rsidRPr="00E214E3" w:rsidRDefault="00CF4E6A" w:rsidP="008C4810">
            <w:pPr>
              <w:jc w:val="both"/>
              <w:rPr>
                <w:b/>
                <w:sz w:val="18"/>
                <w:szCs w:val="18"/>
              </w:rPr>
            </w:pPr>
            <w:r w:rsidRPr="00E214E3">
              <w:rPr>
                <w:b/>
                <w:sz w:val="18"/>
                <w:szCs w:val="18"/>
              </w:rPr>
              <w:t>LECTURE FREE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14:paraId="6EAEC258" w14:textId="6CC4DB4F" w:rsidR="00F5620A" w:rsidRPr="008A0EA9" w:rsidRDefault="00310BCE" w:rsidP="00F56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Intro. to Psychology</w:t>
            </w:r>
          </w:p>
        </w:tc>
      </w:tr>
      <w:tr w:rsidR="00E36555" w:rsidRPr="008A0EA9" w14:paraId="6B38B976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015249DF" w14:textId="77777777" w:rsidR="00E36555" w:rsidRPr="00432A11" w:rsidRDefault="00E36555" w:rsidP="00E36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4CE89986" w14:textId="77777777" w:rsidR="00E36555" w:rsidRPr="008A0EA9" w:rsidRDefault="00E36555" w:rsidP="00E36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12567549" w14:textId="77777777" w:rsidR="00E36555" w:rsidRPr="008A0EA9" w:rsidRDefault="00E36555" w:rsidP="00E36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100/200</w:t>
            </w:r>
          </w:p>
        </w:tc>
        <w:tc>
          <w:tcPr>
            <w:tcW w:w="2520" w:type="dxa"/>
          </w:tcPr>
          <w:p w14:paraId="19DE3B07" w14:textId="038E4B44" w:rsidR="00E36555" w:rsidRPr="008A0EA9" w:rsidRDefault="00E36555" w:rsidP="00E36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 of Nature</w:t>
            </w:r>
          </w:p>
        </w:tc>
        <w:tc>
          <w:tcPr>
            <w:tcW w:w="2520" w:type="dxa"/>
          </w:tcPr>
          <w:p w14:paraId="7D8B3649" w14:textId="67971D5C" w:rsidR="00E36555" w:rsidRPr="008A0EA9" w:rsidRDefault="00E36555" w:rsidP="00E36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 of Nature</w:t>
            </w:r>
          </w:p>
        </w:tc>
        <w:tc>
          <w:tcPr>
            <w:tcW w:w="3420" w:type="dxa"/>
          </w:tcPr>
          <w:p w14:paraId="60AE77F1" w14:textId="75E10522" w:rsidR="00E36555" w:rsidRPr="008A0EA9" w:rsidRDefault="00E36555" w:rsidP="00E36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Repro</w:t>
            </w:r>
            <w:r w:rsidR="002D759D">
              <w:rPr>
                <w:sz w:val="18"/>
                <w:szCs w:val="18"/>
              </w:rPr>
              <w:t>ductive</w:t>
            </w:r>
            <w:r>
              <w:rPr>
                <w:sz w:val="18"/>
                <w:szCs w:val="18"/>
              </w:rPr>
              <w:t xml:space="preserve"> Health </w:t>
            </w:r>
            <w:r w:rsidR="00F82217" w:rsidRPr="00EB7283">
              <w:rPr>
                <w:b/>
                <w:sz w:val="18"/>
                <w:szCs w:val="18"/>
              </w:rPr>
              <w:t>(Audit</w:t>
            </w:r>
            <w:r w:rsidR="00F82217">
              <w:rPr>
                <w:b/>
                <w:sz w:val="18"/>
                <w:szCs w:val="18"/>
              </w:rPr>
              <w:t>orium</w:t>
            </w:r>
            <w:r w:rsidR="00F82217" w:rsidRPr="00EB728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10" w:type="dxa"/>
          </w:tcPr>
          <w:p w14:paraId="203C4845" w14:textId="401A3EE6" w:rsidR="00E36555" w:rsidRPr="008A0EA9" w:rsidRDefault="00E36555" w:rsidP="00E365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French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43AD523D" w14:textId="363944C6" w:rsidR="00E36555" w:rsidRPr="008A0EA9" w:rsidRDefault="00E36555" w:rsidP="00E36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Hist. of Xtian Spirituality</w:t>
            </w:r>
          </w:p>
        </w:tc>
      </w:tr>
      <w:tr w:rsidR="00E36555" w:rsidRPr="008A0EA9" w14:paraId="296818CE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7A2FD2C2" w14:textId="77777777" w:rsidR="00E36555" w:rsidRPr="00432A11" w:rsidRDefault="00E36555" w:rsidP="00E365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7B55617" w14:textId="77777777" w:rsidR="00E36555" w:rsidRPr="008A0EA9" w:rsidRDefault="00E36555" w:rsidP="00E36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22B45C57" w14:textId="77777777" w:rsidR="00E36555" w:rsidRPr="008A0EA9" w:rsidRDefault="00E36555" w:rsidP="00E36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300/400</w:t>
            </w:r>
          </w:p>
        </w:tc>
        <w:tc>
          <w:tcPr>
            <w:tcW w:w="2520" w:type="dxa"/>
          </w:tcPr>
          <w:p w14:paraId="7C4740FB" w14:textId="351905B8" w:rsidR="00E36555" w:rsidRPr="008A0EA9" w:rsidRDefault="00E36555" w:rsidP="00E36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Cultural Anthropology</w:t>
            </w:r>
          </w:p>
        </w:tc>
        <w:tc>
          <w:tcPr>
            <w:tcW w:w="2520" w:type="dxa"/>
          </w:tcPr>
          <w:p w14:paraId="5494D30B" w14:textId="7DB21B91" w:rsidR="00E36555" w:rsidRPr="008A0EA9" w:rsidRDefault="00E36555" w:rsidP="00E36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 of God</w:t>
            </w:r>
          </w:p>
        </w:tc>
        <w:tc>
          <w:tcPr>
            <w:tcW w:w="3420" w:type="dxa"/>
          </w:tcPr>
          <w:p w14:paraId="6C71428E" w14:textId="25651503" w:rsidR="00E36555" w:rsidRPr="008A0EA9" w:rsidRDefault="00E36555" w:rsidP="00E36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Repro</w:t>
            </w:r>
            <w:r w:rsidR="002D759D">
              <w:rPr>
                <w:sz w:val="18"/>
                <w:szCs w:val="18"/>
              </w:rPr>
              <w:t>ductive</w:t>
            </w:r>
            <w:r>
              <w:rPr>
                <w:sz w:val="18"/>
                <w:szCs w:val="18"/>
              </w:rPr>
              <w:t xml:space="preserve"> Health </w:t>
            </w:r>
            <w:r w:rsidR="00F82217" w:rsidRPr="00EB7283">
              <w:rPr>
                <w:b/>
                <w:sz w:val="18"/>
                <w:szCs w:val="18"/>
              </w:rPr>
              <w:t>(Audit</w:t>
            </w:r>
            <w:r w:rsidR="00F82217">
              <w:rPr>
                <w:b/>
                <w:sz w:val="18"/>
                <w:szCs w:val="18"/>
              </w:rPr>
              <w:t>orium</w:t>
            </w:r>
            <w:r w:rsidR="00F82217" w:rsidRPr="00EB728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10" w:type="dxa"/>
          </w:tcPr>
          <w:p w14:paraId="50134190" w14:textId="7AC7FCD7" w:rsidR="00E36555" w:rsidRPr="008A0EA9" w:rsidRDefault="00E36555" w:rsidP="00E365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Aesthetics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0DC71472" w14:textId="601DFBF5" w:rsidR="00E36555" w:rsidRPr="008A0EA9" w:rsidRDefault="00E36555" w:rsidP="00E36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 &amp; Literature</w:t>
            </w:r>
          </w:p>
        </w:tc>
      </w:tr>
      <w:tr w:rsidR="00722F72" w:rsidRPr="008A0EA9" w14:paraId="6FE3FFBE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198C63F1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9E2C481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70" w:type="dxa"/>
          </w:tcPr>
          <w:p w14:paraId="4B996C4B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520" w:type="dxa"/>
          </w:tcPr>
          <w:p w14:paraId="57DC5482" w14:textId="7E2A52D5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 of Law</w:t>
            </w:r>
          </w:p>
        </w:tc>
        <w:tc>
          <w:tcPr>
            <w:tcW w:w="2520" w:type="dxa"/>
          </w:tcPr>
          <w:p w14:paraId="3AA2E235" w14:textId="50E985C1" w:rsidR="00722F72" w:rsidRPr="00E214E3" w:rsidRDefault="00722F72" w:rsidP="00722F72">
            <w:pPr>
              <w:rPr>
                <w:b/>
                <w:sz w:val="18"/>
                <w:szCs w:val="18"/>
              </w:rPr>
            </w:pPr>
            <w:r w:rsidRPr="00E214E3">
              <w:rPr>
                <w:b/>
                <w:sz w:val="18"/>
                <w:szCs w:val="18"/>
              </w:rPr>
              <w:t>LECTURE FREE</w:t>
            </w:r>
          </w:p>
        </w:tc>
        <w:tc>
          <w:tcPr>
            <w:tcW w:w="3420" w:type="dxa"/>
          </w:tcPr>
          <w:p w14:paraId="15CCE313" w14:textId="4CEF23B0" w:rsidR="00722F72" w:rsidRPr="00722F72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 Epistemology</w:t>
            </w:r>
          </w:p>
        </w:tc>
        <w:tc>
          <w:tcPr>
            <w:tcW w:w="2610" w:type="dxa"/>
          </w:tcPr>
          <w:p w14:paraId="702FFEE1" w14:textId="2973B319" w:rsidR="00722F72" w:rsidRPr="008A0EA9" w:rsidRDefault="00CF4E6A" w:rsidP="00722F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Issues in African Philosophy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7C51F9AB" w14:textId="3935B11A" w:rsidR="00722F72" w:rsidRPr="00E214E3" w:rsidRDefault="00310BCE" w:rsidP="00722F72">
            <w:pPr>
              <w:rPr>
                <w:b/>
                <w:sz w:val="18"/>
                <w:szCs w:val="18"/>
              </w:rPr>
            </w:pPr>
            <w:r w:rsidRPr="00E214E3">
              <w:rPr>
                <w:b/>
                <w:sz w:val="18"/>
                <w:szCs w:val="18"/>
              </w:rPr>
              <w:t>LECTURE FREE</w:t>
            </w:r>
          </w:p>
        </w:tc>
      </w:tr>
      <w:tr w:rsidR="00722F72" w:rsidRPr="008A0EA9" w14:paraId="2D234FC0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18D70826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C60517B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14:paraId="66228D95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520" w:type="dxa"/>
          </w:tcPr>
          <w:p w14:paraId="569E8C48" w14:textId="1B14EB5D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Liturgy, Space &amp; Time</w:t>
            </w:r>
          </w:p>
        </w:tc>
        <w:tc>
          <w:tcPr>
            <w:tcW w:w="2520" w:type="dxa"/>
          </w:tcPr>
          <w:p w14:paraId="1B78895D" w14:textId="6497763C" w:rsidR="00722F72" w:rsidRPr="00CB799E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Homiletics</w:t>
            </w:r>
          </w:p>
        </w:tc>
        <w:tc>
          <w:tcPr>
            <w:tcW w:w="3420" w:type="dxa"/>
          </w:tcPr>
          <w:p w14:paraId="7A3A7B24" w14:textId="5AF2DBDE" w:rsidR="00722F72" w:rsidRPr="00DF7703" w:rsidRDefault="00DF7703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Initiation</w:t>
            </w:r>
          </w:p>
        </w:tc>
        <w:tc>
          <w:tcPr>
            <w:tcW w:w="2610" w:type="dxa"/>
          </w:tcPr>
          <w:p w14:paraId="3093036C" w14:textId="7707E9AF" w:rsidR="00722F72" w:rsidRPr="008A0EA9" w:rsidRDefault="00DF7703" w:rsidP="00722F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Lit. &amp; Theology of Mark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12F71D14" w14:textId="42397BAD" w:rsidR="00722F72" w:rsidRPr="00DF7703" w:rsidRDefault="00DF7703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Initiation</w:t>
            </w:r>
          </w:p>
        </w:tc>
      </w:tr>
      <w:tr w:rsidR="00722F72" w:rsidRPr="008A0EA9" w14:paraId="37B39362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3EB7372A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5CC2BDD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</w:tcPr>
          <w:p w14:paraId="54BB7C73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2520" w:type="dxa"/>
          </w:tcPr>
          <w:p w14:paraId="37A22656" w14:textId="7733894B" w:rsidR="00722F72" w:rsidRPr="008A0EA9" w:rsidRDefault="00DF7703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Theology of Marriage</w:t>
            </w:r>
          </w:p>
        </w:tc>
        <w:tc>
          <w:tcPr>
            <w:tcW w:w="2520" w:type="dxa"/>
          </w:tcPr>
          <w:p w14:paraId="62A593EC" w14:textId="7B7994B4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Pauline Epistles</w:t>
            </w:r>
          </w:p>
        </w:tc>
        <w:tc>
          <w:tcPr>
            <w:tcW w:w="3420" w:type="dxa"/>
          </w:tcPr>
          <w:p w14:paraId="0528A70B" w14:textId="6640481C" w:rsidR="00722F72" w:rsidRPr="008A0EA9" w:rsidRDefault="00DF7703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Principles of Accounting</w:t>
            </w:r>
          </w:p>
        </w:tc>
        <w:tc>
          <w:tcPr>
            <w:tcW w:w="2610" w:type="dxa"/>
          </w:tcPr>
          <w:p w14:paraId="039D1077" w14:textId="52AAD601" w:rsidR="00722F72" w:rsidRPr="008A0EA9" w:rsidRDefault="00694B25" w:rsidP="00722F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Pauline Epistles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3B8D52F0" w14:textId="707F2481" w:rsidR="00722F72" w:rsidRPr="00086458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Rel. &amp; Theistic Problems</w:t>
            </w:r>
          </w:p>
        </w:tc>
      </w:tr>
      <w:tr w:rsidR="00722F72" w:rsidRPr="008A0EA9" w14:paraId="33EB76C2" w14:textId="77777777" w:rsidTr="00F82217"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29FA67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08783F87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0829C622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2520" w:type="dxa"/>
          </w:tcPr>
          <w:p w14:paraId="45A2C0A5" w14:textId="738EA747" w:rsidR="00722F72" w:rsidRPr="008A0EA9" w:rsidRDefault="005D05D8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Reconciliation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0FC55FEC" w14:textId="3359078B" w:rsidR="00722F72" w:rsidRPr="00642FB3" w:rsidRDefault="005D05D8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Canon Law</w:t>
            </w:r>
          </w:p>
        </w:tc>
        <w:tc>
          <w:tcPr>
            <w:tcW w:w="3420" w:type="dxa"/>
          </w:tcPr>
          <w:p w14:paraId="21FD9C61" w14:textId="44001F05" w:rsidR="00722F72" w:rsidRPr="00027B17" w:rsidRDefault="008F3078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Spiritual Direction</w:t>
            </w:r>
          </w:p>
        </w:tc>
        <w:tc>
          <w:tcPr>
            <w:tcW w:w="2610" w:type="dxa"/>
          </w:tcPr>
          <w:p w14:paraId="1964FF32" w14:textId="102BB65F" w:rsidR="00722F72" w:rsidRPr="008C4810" w:rsidRDefault="00694B25" w:rsidP="00722F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Pneumatology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529EDF5B" w14:textId="0A1BA064" w:rsidR="00722F72" w:rsidRPr="00027B17" w:rsidRDefault="00EB7283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Pastoral Liturgy</w:t>
            </w:r>
          </w:p>
        </w:tc>
      </w:tr>
      <w:tr w:rsidR="00722F72" w:rsidRPr="00904B13" w14:paraId="2F6EE7CE" w14:textId="77777777" w:rsidTr="00F82217">
        <w:tc>
          <w:tcPr>
            <w:tcW w:w="261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6B37BC01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  <w:r w:rsidRPr="00432A11">
              <w:rPr>
                <w:b/>
                <w:sz w:val="18"/>
                <w:szCs w:val="18"/>
              </w:rPr>
              <w:t xml:space="preserve">10.55 AM </w:t>
            </w:r>
            <w:r>
              <w:rPr>
                <w:b/>
                <w:sz w:val="18"/>
                <w:szCs w:val="18"/>
              </w:rPr>
              <w:t>→</w:t>
            </w:r>
            <w:r w:rsidRPr="00432A11">
              <w:rPr>
                <w:b/>
                <w:sz w:val="18"/>
                <w:szCs w:val="18"/>
              </w:rPr>
              <w:t xml:space="preserve"> 11.10 AM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14:paraId="54344FCC" w14:textId="77777777" w:rsidR="00722F72" w:rsidRPr="00904B13" w:rsidRDefault="00722F72" w:rsidP="00722F72">
            <w:pPr>
              <w:rPr>
                <w:b/>
                <w:sz w:val="18"/>
                <w:szCs w:val="18"/>
              </w:rPr>
            </w:pPr>
            <w:r w:rsidRPr="00904B13">
              <w:rPr>
                <w:b/>
                <w:sz w:val="18"/>
                <w:szCs w:val="18"/>
              </w:rPr>
              <w:t>B R E A K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14:paraId="75E6326D" w14:textId="77777777" w:rsidR="00722F72" w:rsidRPr="00904B13" w:rsidRDefault="00722F72" w:rsidP="00722F72">
            <w:pPr>
              <w:rPr>
                <w:b/>
                <w:sz w:val="18"/>
                <w:szCs w:val="18"/>
              </w:rPr>
            </w:pPr>
            <w:r w:rsidRPr="00904B13">
              <w:rPr>
                <w:b/>
                <w:sz w:val="18"/>
                <w:szCs w:val="18"/>
              </w:rPr>
              <w:t>B R E A K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</w:tcPr>
          <w:p w14:paraId="1B298054" w14:textId="77777777" w:rsidR="00722F72" w:rsidRPr="00904B13" w:rsidRDefault="00722F72" w:rsidP="00722F72">
            <w:pPr>
              <w:rPr>
                <w:b/>
                <w:sz w:val="18"/>
                <w:szCs w:val="18"/>
              </w:rPr>
            </w:pPr>
            <w:r w:rsidRPr="00904B13">
              <w:rPr>
                <w:b/>
                <w:sz w:val="18"/>
                <w:szCs w:val="18"/>
              </w:rPr>
              <w:t>B R E A K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</w:tcPr>
          <w:p w14:paraId="222CCC64" w14:textId="77777777" w:rsidR="00722F72" w:rsidRPr="00904B13" w:rsidRDefault="00722F72" w:rsidP="00722F72">
            <w:pPr>
              <w:jc w:val="both"/>
              <w:rPr>
                <w:b/>
                <w:sz w:val="18"/>
                <w:szCs w:val="18"/>
              </w:rPr>
            </w:pPr>
            <w:r w:rsidRPr="00904B13">
              <w:rPr>
                <w:b/>
                <w:sz w:val="18"/>
                <w:szCs w:val="18"/>
              </w:rPr>
              <w:t>B R E A K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E2CF" w14:textId="77777777" w:rsidR="00722F72" w:rsidRPr="00904B13" w:rsidRDefault="00722F72" w:rsidP="00722F72">
            <w:pPr>
              <w:rPr>
                <w:b/>
                <w:sz w:val="18"/>
                <w:szCs w:val="18"/>
              </w:rPr>
            </w:pPr>
            <w:r w:rsidRPr="00904B13">
              <w:rPr>
                <w:b/>
                <w:sz w:val="18"/>
                <w:szCs w:val="18"/>
              </w:rPr>
              <w:t>B R E A K</w:t>
            </w:r>
          </w:p>
        </w:tc>
      </w:tr>
      <w:tr w:rsidR="00722F72" w:rsidRPr="008A0EA9" w14:paraId="4C84D3CD" w14:textId="77777777" w:rsidTr="00F82217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CBFA40D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  <w:r w:rsidRPr="00432A11">
              <w:rPr>
                <w:b/>
                <w:sz w:val="18"/>
                <w:szCs w:val="18"/>
              </w:rPr>
              <w:t>11.10</w:t>
            </w:r>
          </w:p>
          <w:p w14:paraId="6F0554DF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  <w:r w:rsidRPr="00432A11">
              <w:rPr>
                <w:b/>
                <w:sz w:val="18"/>
                <w:szCs w:val="18"/>
              </w:rPr>
              <w:t>AM</w:t>
            </w:r>
          </w:p>
          <w:p w14:paraId="3A95DA29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</w:p>
          <w:p w14:paraId="21DF2725" w14:textId="77777777" w:rsidR="00722F72" w:rsidRDefault="00722F72" w:rsidP="00722F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↓</w:t>
            </w:r>
          </w:p>
          <w:p w14:paraId="08ED7E87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</w:p>
          <w:p w14:paraId="1A1BAA7B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  <w:r w:rsidRPr="00432A11">
              <w:rPr>
                <w:b/>
                <w:sz w:val="18"/>
                <w:szCs w:val="18"/>
              </w:rPr>
              <w:t>12.00</w:t>
            </w:r>
          </w:p>
          <w:p w14:paraId="3267F552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432A11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593B0CF3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496CAF07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Auditorium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698376D5" w14:textId="4AB50B99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 &amp; Critical Thinking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7372BAAB" w14:textId="70E569DF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Ancient Philosophy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14:paraId="1370248A" w14:textId="6B0DBC3A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Theo</w:t>
            </w:r>
            <w:r w:rsidR="002D759D">
              <w:rPr>
                <w:sz w:val="18"/>
                <w:szCs w:val="18"/>
              </w:rPr>
              <w:t>ry</w:t>
            </w:r>
            <w:r>
              <w:rPr>
                <w:sz w:val="18"/>
                <w:szCs w:val="18"/>
              </w:rPr>
              <w:t xml:space="preserve"> &amp; Pract</w:t>
            </w:r>
            <w:r w:rsidR="002D759D">
              <w:rPr>
                <w:sz w:val="18"/>
                <w:szCs w:val="18"/>
              </w:rPr>
              <w:t>ice</w:t>
            </w:r>
            <w:r>
              <w:rPr>
                <w:sz w:val="18"/>
                <w:szCs w:val="18"/>
              </w:rPr>
              <w:t xml:space="preserve"> of Music</w:t>
            </w:r>
            <w:r w:rsidR="00EB7283">
              <w:rPr>
                <w:sz w:val="18"/>
                <w:szCs w:val="18"/>
              </w:rPr>
              <w:t xml:space="preserve"> </w:t>
            </w:r>
            <w:r w:rsidR="00197620" w:rsidRPr="00197620">
              <w:rPr>
                <w:b/>
                <w:sz w:val="18"/>
                <w:szCs w:val="18"/>
              </w:rPr>
              <w:t>(Rm 100)</w:t>
            </w:r>
          </w:p>
        </w:tc>
        <w:tc>
          <w:tcPr>
            <w:tcW w:w="2610" w:type="dxa"/>
            <w:tcBorders>
              <w:top w:val="single" w:sz="12" w:space="0" w:color="auto"/>
            </w:tcBorders>
          </w:tcPr>
          <w:p w14:paraId="503683B2" w14:textId="6467D0D3" w:rsidR="00722F72" w:rsidRPr="008A0EA9" w:rsidRDefault="00CF4E6A" w:rsidP="00722F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French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14:paraId="56671B08" w14:textId="46578283" w:rsidR="00722F72" w:rsidRPr="008A0EA9" w:rsidRDefault="00310BCE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Sociology</w:t>
            </w:r>
          </w:p>
        </w:tc>
      </w:tr>
      <w:tr w:rsidR="00722F72" w:rsidRPr="008A0EA9" w14:paraId="5BEF1E49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1EBE4DC5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5BA406F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554688D6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100/200</w:t>
            </w:r>
          </w:p>
        </w:tc>
        <w:tc>
          <w:tcPr>
            <w:tcW w:w="2520" w:type="dxa"/>
          </w:tcPr>
          <w:p w14:paraId="0DFC6185" w14:textId="010A8387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 of Nature</w:t>
            </w:r>
          </w:p>
        </w:tc>
        <w:tc>
          <w:tcPr>
            <w:tcW w:w="2520" w:type="dxa"/>
          </w:tcPr>
          <w:p w14:paraId="2635F4BF" w14:textId="11C9409D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English</w:t>
            </w:r>
          </w:p>
        </w:tc>
        <w:tc>
          <w:tcPr>
            <w:tcW w:w="3420" w:type="dxa"/>
          </w:tcPr>
          <w:p w14:paraId="7EFB1D86" w14:textId="06703DD5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Repro</w:t>
            </w:r>
            <w:r w:rsidR="00EB728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Health </w:t>
            </w:r>
            <w:r w:rsidR="00F82217" w:rsidRPr="00EB7283">
              <w:rPr>
                <w:b/>
                <w:sz w:val="18"/>
                <w:szCs w:val="18"/>
              </w:rPr>
              <w:t>(Audit</w:t>
            </w:r>
            <w:r w:rsidR="00F82217">
              <w:rPr>
                <w:b/>
                <w:sz w:val="18"/>
                <w:szCs w:val="18"/>
              </w:rPr>
              <w:t>orium</w:t>
            </w:r>
            <w:r w:rsidR="00F82217" w:rsidRPr="00EB728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10" w:type="dxa"/>
          </w:tcPr>
          <w:p w14:paraId="02A88B3B" w14:textId="5D65C26B" w:rsidR="00722F72" w:rsidRPr="008A0EA9" w:rsidRDefault="00CF4E6A" w:rsidP="00722F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Philosophical Anthropology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16F1F921" w14:textId="6EACFAA7" w:rsidR="00722F72" w:rsidRPr="00E214E3" w:rsidRDefault="00310BCE" w:rsidP="00722F72">
            <w:pPr>
              <w:rPr>
                <w:b/>
                <w:sz w:val="18"/>
                <w:szCs w:val="18"/>
              </w:rPr>
            </w:pPr>
            <w:r w:rsidRPr="00E214E3">
              <w:rPr>
                <w:b/>
                <w:sz w:val="18"/>
                <w:szCs w:val="18"/>
              </w:rPr>
              <w:t>LECTURE FREE</w:t>
            </w:r>
          </w:p>
        </w:tc>
      </w:tr>
      <w:tr w:rsidR="00722F72" w:rsidRPr="008A0EA9" w14:paraId="5C37F91D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7F69C94E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85CC008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393FAEC6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300/400</w:t>
            </w:r>
          </w:p>
        </w:tc>
        <w:tc>
          <w:tcPr>
            <w:tcW w:w="2520" w:type="dxa"/>
          </w:tcPr>
          <w:p w14:paraId="5B20C0CA" w14:textId="716B2283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Cultural Anthropology</w:t>
            </w:r>
          </w:p>
        </w:tc>
        <w:tc>
          <w:tcPr>
            <w:tcW w:w="2520" w:type="dxa"/>
          </w:tcPr>
          <w:p w14:paraId="1290DD94" w14:textId="39E498DE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 of God</w:t>
            </w:r>
          </w:p>
        </w:tc>
        <w:tc>
          <w:tcPr>
            <w:tcW w:w="3420" w:type="dxa"/>
          </w:tcPr>
          <w:p w14:paraId="5A912239" w14:textId="07EEAF03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Repro</w:t>
            </w:r>
            <w:r w:rsidR="00EB728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Health </w:t>
            </w:r>
            <w:r w:rsidR="00F82217" w:rsidRPr="00EB7283">
              <w:rPr>
                <w:b/>
                <w:sz w:val="18"/>
                <w:szCs w:val="18"/>
              </w:rPr>
              <w:t>(Audit</w:t>
            </w:r>
            <w:r w:rsidR="00F82217">
              <w:rPr>
                <w:b/>
                <w:sz w:val="18"/>
                <w:szCs w:val="18"/>
              </w:rPr>
              <w:t>orium</w:t>
            </w:r>
            <w:r w:rsidR="00F82217" w:rsidRPr="00EB728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10" w:type="dxa"/>
          </w:tcPr>
          <w:p w14:paraId="0CDACC09" w14:textId="3B6F9693" w:rsidR="00722F72" w:rsidRPr="008A0EA9" w:rsidRDefault="00CF4E6A" w:rsidP="00722F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Church in the Roman Empire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40D23B41" w14:textId="1699ECB8" w:rsidR="00722F72" w:rsidRPr="008A0EA9" w:rsidRDefault="00310BCE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 &amp; Literature</w:t>
            </w:r>
          </w:p>
        </w:tc>
      </w:tr>
      <w:tr w:rsidR="00722F72" w:rsidRPr="008A0EA9" w14:paraId="6F5B54D8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6A5CB8D5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22BA16B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70" w:type="dxa"/>
          </w:tcPr>
          <w:p w14:paraId="5EDC37C6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520" w:type="dxa"/>
          </w:tcPr>
          <w:p w14:paraId="41547FB9" w14:textId="31AD7266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Spiritual Discernment</w:t>
            </w:r>
          </w:p>
        </w:tc>
        <w:tc>
          <w:tcPr>
            <w:tcW w:w="2520" w:type="dxa"/>
          </w:tcPr>
          <w:p w14:paraId="61B4B00D" w14:textId="78237B27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Religious Education</w:t>
            </w:r>
          </w:p>
        </w:tc>
        <w:tc>
          <w:tcPr>
            <w:tcW w:w="3420" w:type="dxa"/>
          </w:tcPr>
          <w:p w14:paraId="6BD2C660" w14:textId="506D6C2D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Sacramental Theology</w:t>
            </w:r>
          </w:p>
        </w:tc>
        <w:tc>
          <w:tcPr>
            <w:tcW w:w="2610" w:type="dxa"/>
          </w:tcPr>
          <w:p w14:paraId="1011410C" w14:textId="26ABE453" w:rsidR="00722F72" w:rsidRPr="008A0EA9" w:rsidRDefault="00CF4E6A" w:rsidP="00722F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Issues in African Philosophy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00F919B1" w14:textId="2445F742" w:rsidR="00722F72" w:rsidRPr="00E214E3" w:rsidRDefault="00310BCE" w:rsidP="00722F72">
            <w:pPr>
              <w:rPr>
                <w:b/>
                <w:sz w:val="18"/>
                <w:szCs w:val="18"/>
              </w:rPr>
            </w:pPr>
            <w:r w:rsidRPr="00E214E3">
              <w:rPr>
                <w:b/>
                <w:sz w:val="18"/>
                <w:szCs w:val="18"/>
              </w:rPr>
              <w:t>LECTURE FREE</w:t>
            </w:r>
          </w:p>
        </w:tc>
      </w:tr>
      <w:tr w:rsidR="00722F72" w:rsidRPr="008A0EA9" w14:paraId="4496C353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1DD2CF7E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B6EDEE1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14:paraId="276929DE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520" w:type="dxa"/>
          </w:tcPr>
          <w:p w14:paraId="0877F21C" w14:textId="5162CAE4" w:rsidR="00722F72" w:rsidRPr="008A0EA9" w:rsidRDefault="00DF7703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Christology</w:t>
            </w:r>
          </w:p>
        </w:tc>
        <w:tc>
          <w:tcPr>
            <w:tcW w:w="2520" w:type="dxa"/>
          </w:tcPr>
          <w:p w14:paraId="7C8FC215" w14:textId="0CED5158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Medieval Christendom</w:t>
            </w:r>
          </w:p>
        </w:tc>
        <w:tc>
          <w:tcPr>
            <w:tcW w:w="3420" w:type="dxa"/>
          </w:tcPr>
          <w:p w14:paraId="32159C63" w14:textId="7CBBEAAA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Cardinal Virtues</w:t>
            </w:r>
            <w:r w:rsidR="00096D0B">
              <w:rPr>
                <w:sz w:val="18"/>
                <w:szCs w:val="18"/>
              </w:rPr>
              <w:t xml:space="preserve"> </w:t>
            </w:r>
            <w:r w:rsidR="00096D0B" w:rsidRPr="00EB7283">
              <w:rPr>
                <w:b/>
                <w:sz w:val="18"/>
                <w:szCs w:val="18"/>
              </w:rPr>
              <w:t>(Rm 600)</w:t>
            </w:r>
          </w:p>
        </w:tc>
        <w:tc>
          <w:tcPr>
            <w:tcW w:w="2610" w:type="dxa"/>
          </w:tcPr>
          <w:p w14:paraId="021D4614" w14:textId="7F93762E" w:rsidR="00722F72" w:rsidRPr="008A0EA9" w:rsidRDefault="00DF7703" w:rsidP="00722F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Consecrated Life in the Church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38162503" w14:textId="11C14B7A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Intro. to the Study of ATR</w:t>
            </w:r>
          </w:p>
        </w:tc>
      </w:tr>
      <w:tr w:rsidR="00722F72" w:rsidRPr="008A0EA9" w14:paraId="1371780E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66D032D2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5C3AA32A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</w:tcPr>
          <w:p w14:paraId="50926C48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2520" w:type="dxa"/>
          </w:tcPr>
          <w:p w14:paraId="1C50E0D2" w14:textId="14CFE0E9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Structure of WATR</w:t>
            </w:r>
          </w:p>
        </w:tc>
        <w:tc>
          <w:tcPr>
            <w:tcW w:w="2520" w:type="dxa"/>
          </w:tcPr>
          <w:p w14:paraId="65CDA9E2" w14:textId="4E1F94E6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Soteriology/Grace</w:t>
            </w:r>
          </w:p>
        </w:tc>
        <w:tc>
          <w:tcPr>
            <w:tcW w:w="3420" w:type="dxa"/>
          </w:tcPr>
          <w:p w14:paraId="1DFB3BE3" w14:textId="143B2BA0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Islamic Theo</w:t>
            </w:r>
            <w:r w:rsidR="002D759D">
              <w:rPr>
                <w:sz w:val="18"/>
                <w:szCs w:val="18"/>
              </w:rPr>
              <w:t>logy</w:t>
            </w:r>
            <w:r>
              <w:rPr>
                <w:sz w:val="18"/>
                <w:szCs w:val="18"/>
              </w:rPr>
              <w:t xml:space="preserve"> &amp; Ethics </w:t>
            </w:r>
            <w:r w:rsidRPr="00EB7283">
              <w:rPr>
                <w:b/>
                <w:sz w:val="18"/>
                <w:szCs w:val="18"/>
              </w:rPr>
              <w:t>(Rm 700)</w:t>
            </w:r>
          </w:p>
        </w:tc>
        <w:tc>
          <w:tcPr>
            <w:tcW w:w="2610" w:type="dxa"/>
          </w:tcPr>
          <w:p w14:paraId="4A3545D0" w14:textId="3108DACC" w:rsidR="00722F72" w:rsidRPr="008A0EA9" w:rsidRDefault="00E66754" w:rsidP="00722F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Homiletics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78C407F0" w14:textId="0DC1D206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Rel. &amp; Theistic Problems</w:t>
            </w:r>
          </w:p>
        </w:tc>
      </w:tr>
      <w:tr w:rsidR="00722F72" w:rsidRPr="008A0EA9" w14:paraId="51C547F9" w14:textId="77777777" w:rsidTr="00F82217"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1759ED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31E18C5A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34D21577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7A8E4C9F" w14:textId="489DE2C4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Reconciliation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401E5A29" w14:textId="3DC55E4E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Movement in W.A.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14:paraId="6775AE09" w14:textId="4D9E2B70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Islamic Theo</w:t>
            </w:r>
            <w:r w:rsidR="002D759D">
              <w:rPr>
                <w:sz w:val="18"/>
                <w:szCs w:val="18"/>
              </w:rPr>
              <w:t>logy</w:t>
            </w:r>
            <w:r>
              <w:rPr>
                <w:sz w:val="18"/>
                <w:szCs w:val="18"/>
              </w:rPr>
              <w:t xml:space="preserve"> &amp; Ethics </w:t>
            </w:r>
            <w:r w:rsidRPr="00EB7283">
              <w:rPr>
                <w:b/>
                <w:sz w:val="18"/>
                <w:szCs w:val="18"/>
              </w:rPr>
              <w:t>(Rm 700)</w:t>
            </w: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14:paraId="28A272A0" w14:textId="35B52E1E" w:rsidR="00722F72" w:rsidRPr="008A0EA9" w:rsidRDefault="00694B25" w:rsidP="00722F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Lit. &amp; Theology of Matthew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14:paraId="7B14386B" w14:textId="0FBB42A6" w:rsidR="00722F72" w:rsidRPr="001D3504" w:rsidRDefault="00722F72" w:rsidP="00722F72">
            <w:pPr>
              <w:rPr>
                <w:b/>
                <w:sz w:val="18"/>
                <w:szCs w:val="18"/>
              </w:rPr>
            </w:pPr>
            <w:r w:rsidRPr="001D3504">
              <w:rPr>
                <w:b/>
                <w:sz w:val="18"/>
                <w:szCs w:val="18"/>
              </w:rPr>
              <w:t>LECTURE FREE</w:t>
            </w:r>
          </w:p>
        </w:tc>
      </w:tr>
      <w:tr w:rsidR="00722F72" w:rsidRPr="008A0EA9" w14:paraId="1809B7A8" w14:textId="77777777" w:rsidTr="00F82217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866F2E7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  <w:r w:rsidRPr="00432A11">
              <w:rPr>
                <w:b/>
                <w:sz w:val="18"/>
                <w:szCs w:val="18"/>
              </w:rPr>
              <w:t>12.05</w:t>
            </w:r>
          </w:p>
          <w:p w14:paraId="40813A6C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  <w:r w:rsidRPr="00432A11">
              <w:rPr>
                <w:b/>
                <w:sz w:val="18"/>
                <w:szCs w:val="18"/>
              </w:rPr>
              <w:t>PM</w:t>
            </w:r>
          </w:p>
          <w:p w14:paraId="38AB050C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</w:p>
          <w:p w14:paraId="13ED5F99" w14:textId="77777777" w:rsidR="00722F72" w:rsidRDefault="00722F72" w:rsidP="00722F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↓</w:t>
            </w:r>
          </w:p>
          <w:p w14:paraId="147939F1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</w:p>
          <w:p w14:paraId="09B07F5D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  <w:r w:rsidRPr="00432A11">
              <w:rPr>
                <w:b/>
                <w:sz w:val="18"/>
                <w:szCs w:val="18"/>
              </w:rPr>
              <w:t>12.55</w:t>
            </w:r>
          </w:p>
          <w:p w14:paraId="5312B7B9" w14:textId="77777777" w:rsidR="00722F72" w:rsidRPr="00432A11" w:rsidRDefault="00722F72" w:rsidP="00722F72">
            <w:pPr>
              <w:jc w:val="center"/>
              <w:rPr>
                <w:b/>
                <w:sz w:val="18"/>
                <w:szCs w:val="18"/>
              </w:rPr>
            </w:pPr>
            <w:r w:rsidRPr="00432A11">
              <w:rPr>
                <w:b/>
                <w:sz w:val="18"/>
                <w:szCs w:val="18"/>
              </w:rPr>
              <w:t>PM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101F231B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15926FB2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Auditorium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2DD3AB93" w14:textId="5D1E5C1B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 &amp; Critical Thinking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2C69EAD0" w14:textId="37DCD406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Ancient Philosophy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14:paraId="7662012E" w14:textId="61BB1028" w:rsidR="00722F72" w:rsidRPr="0019289B" w:rsidRDefault="00722F72" w:rsidP="00722F72">
            <w:pPr>
              <w:rPr>
                <w:b/>
                <w:sz w:val="18"/>
                <w:szCs w:val="18"/>
              </w:rPr>
            </w:pPr>
            <w:r w:rsidRPr="0019289B">
              <w:rPr>
                <w:b/>
                <w:sz w:val="18"/>
                <w:szCs w:val="18"/>
              </w:rPr>
              <w:t>LECTURE FREE</w:t>
            </w:r>
          </w:p>
        </w:tc>
        <w:tc>
          <w:tcPr>
            <w:tcW w:w="2610" w:type="dxa"/>
            <w:tcBorders>
              <w:top w:val="single" w:sz="12" w:space="0" w:color="auto"/>
            </w:tcBorders>
          </w:tcPr>
          <w:p w14:paraId="28D436D3" w14:textId="192AC699" w:rsidR="00722F72" w:rsidRPr="008A0EA9" w:rsidRDefault="00CF4E6A" w:rsidP="00722F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French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14:paraId="704812E4" w14:textId="700F5C2D" w:rsidR="00722F72" w:rsidRPr="008A0EA9" w:rsidRDefault="00E214E3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Sociology</w:t>
            </w:r>
          </w:p>
        </w:tc>
      </w:tr>
      <w:tr w:rsidR="00722F72" w:rsidRPr="008A0EA9" w14:paraId="1EC38A06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47D76134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CB8D212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495FCFA2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100/200</w:t>
            </w:r>
          </w:p>
        </w:tc>
        <w:tc>
          <w:tcPr>
            <w:tcW w:w="2520" w:type="dxa"/>
          </w:tcPr>
          <w:p w14:paraId="7BAD648C" w14:textId="09B1F92B" w:rsidR="00722F72" w:rsidRPr="00E214E3" w:rsidRDefault="00722F72" w:rsidP="00722F72">
            <w:pPr>
              <w:rPr>
                <w:b/>
                <w:sz w:val="18"/>
                <w:szCs w:val="18"/>
              </w:rPr>
            </w:pPr>
            <w:r w:rsidRPr="00E214E3">
              <w:rPr>
                <w:b/>
                <w:sz w:val="18"/>
                <w:szCs w:val="18"/>
              </w:rPr>
              <w:t>LECTURE FREE</w:t>
            </w:r>
          </w:p>
        </w:tc>
        <w:tc>
          <w:tcPr>
            <w:tcW w:w="2520" w:type="dxa"/>
          </w:tcPr>
          <w:p w14:paraId="45F741E0" w14:textId="1D17426C" w:rsidR="00722F72" w:rsidRPr="00877B00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English</w:t>
            </w:r>
          </w:p>
        </w:tc>
        <w:tc>
          <w:tcPr>
            <w:tcW w:w="3420" w:type="dxa"/>
          </w:tcPr>
          <w:p w14:paraId="39A70152" w14:textId="630B59A9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Hist. of </w:t>
            </w:r>
            <w:r w:rsidR="00310BCE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tian Spirituality</w:t>
            </w:r>
            <w:r w:rsidR="0019289B">
              <w:rPr>
                <w:sz w:val="18"/>
                <w:szCs w:val="18"/>
              </w:rPr>
              <w:t xml:space="preserve"> </w:t>
            </w:r>
            <w:r w:rsidR="00F82217" w:rsidRPr="00EB7283">
              <w:rPr>
                <w:b/>
                <w:sz w:val="18"/>
                <w:szCs w:val="18"/>
              </w:rPr>
              <w:t>(Audit</w:t>
            </w:r>
            <w:r w:rsidR="00F82217">
              <w:rPr>
                <w:b/>
                <w:sz w:val="18"/>
                <w:szCs w:val="18"/>
              </w:rPr>
              <w:t>orium</w:t>
            </w:r>
            <w:r w:rsidR="00F82217" w:rsidRPr="00EB728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10" w:type="dxa"/>
          </w:tcPr>
          <w:p w14:paraId="56EA838D" w14:textId="214CC8D4" w:rsidR="00722F72" w:rsidRPr="00CF4E6A" w:rsidRDefault="00CF4E6A" w:rsidP="00722F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Philosophical Anthropology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7DC58D1D" w14:textId="388CAEE9" w:rsidR="00722F72" w:rsidRPr="00E214E3" w:rsidRDefault="00E214E3" w:rsidP="00722F72">
            <w:pPr>
              <w:rPr>
                <w:b/>
                <w:sz w:val="18"/>
                <w:szCs w:val="18"/>
              </w:rPr>
            </w:pPr>
            <w:r w:rsidRPr="00E214E3">
              <w:rPr>
                <w:b/>
                <w:sz w:val="18"/>
                <w:szCs w:val="18"/>
              </w:rPr>
              <w:t>LECTURE FREE</w:t>
            </w:r>
          </w:p>
        </w:tc>
      </w:tr>
      <w:tr w:rsidR="00722F72" w:rsidRPr="008A0EA9" w14:paraId="52FAB3E6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4E92BEA7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EA8E887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60ED7768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300/400</w:t>
            </w:r>
          </w:p>
        </w:tc>
        <w:tc>
          <w:tcPr>
            <w:tcW w:w="2520" w:type="dxa"/>
          </w:tcPr>
          <w:p w14:paraId="110AAE12" w14:textId="17346CF6" w:rsidR="00722F72" w:rsidRPr="00E214E3" w:rsidRDefault="00722F72" w:rsidP="00722F72">
            <w:pPr>
              <w:rPr>
                <w:b/>
                <w:sz w:val="18"/>
                <w:szCs w:val="18"/>
              </w:rPr>
            </w:pPr>
            <w:r w:rsidRPr="00E214E3">
              <w:rPr>
                <w:b/>
                <w:sz w:val="18"/>
                <w:szCs w:val="18"/>
              </w:rPr>
              <w:t>LECTURE FREE</w:t>
            </w:r>
          </w:p>
        </w:tc>
        <w:tc>
          <w:tcPr>
            <w:tcW w:w="2520" w:type="dxa"/>
          </w:tcPr>
          <w:p w14:paraId="61C4A17C" w14:textId="048CF051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 of God</w:t>
            </w:r>
          </w:p>
        </w:tc>
        <w:tc>
          <w:tcPr>
            <w:tcW w:w="3420" w:type="dxa"/>
          </w:tcPr>
          <w:p w14:paraId="4F73EDAF" w14:textId="02FCD6D9" w:rsidR="00722F72" w:rsidRPr="00E214E3" w:rsidRDefault="00722F72" w:rsidP="00722F72">
            <w:pPr>
              <w:rPr>
                <w:b/>
                <w:sz w:val="18"/>
                <w:szCs w:val="18"/>
              </w:rPr>
            </w:pPr>
            <w:r w:rsidRPr="00E214E3">
              <w:rPr>
                <w:b/>
                <w:sz w:val="18"/>
                <w:szCs w:val="18"/>
              </w:rPr>
              <w:t>LECTURE FREE</w:t>
            </w:r>
          </w:p>
        </w:tc>
        <w:tc>
          <w:tcPr>
            <w:tcW w:w="2610" w:type="dxa"/>
          </w:tcPr>
          <w:p w14:paraId="2D723209" w14:textId="122CD40B" w:rsidR="00722F72" w:rsidRPr="008A0EA9" w:rsidRDefault="00CF4E6A" w:rsidP="00722F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Church in the Roman Empire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10F6467C" w14:textId="33AD5002" w:rsidR="00722F72" w:rsidRPr="00E214E3" w:rsidRDefault="00E214E3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 of Soc. Science</w:t>
            </w:r>
          </w:p>
        </w:tc>
      </w:tr>
      <w:tr w:rsidR="00722F72" w:rsidRPr="008A0EA9" w14:paraId="3393DFFB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76D468E0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DC84FE9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70" w:type="dxa"/>
          </w:tcPr>
          <w:p w14:paraId="18AE8546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520" w:type="dxa"/>
          </w:tcPr>
          <w:p w14:paraId="7A3B89EB" w14:textId="13D1BF3A" w:rsidR="00722F72" w:rsidRPr="00877B00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Spiritual Discernment</w:t>
            </w:r>
          </w:p>
        </w:tc>
        <w:tc>
          <w:tcPr>
            <w:tcW w:w="2520" w:type="dxa"/>
          </w:tcPr>
          <w:p w14:paraId="5927051D" w14:textId="14FF8B2A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Religious Education</w:t>
            </w:r>
          </w:p>
        </w:tc>
        <w:tc>
          <w:tcPr>
            <w:tcW w:w="3420" w:type="dxa"/>
          </w:tcPr>
          <w:p w14:paraId="48FC1668" w14:textId="1F80BBD5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Sacramental Theology</w:t>
            </w:r>
          </w:p>
        </w:tc>
        <w:tc>
          <w:tcPr>
            <w:tcW w:w="2610" w:type="dxa"/>
          </w:tcPr>
          <w:p w14:paraId="09F46AB4" w14:textId="5EE68763" w:rsidR="00722F72" w:rsidRPr="008A0EA9" w:rsidRDefault="00CF4E6A" w:rsidP="00722F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Issues in African Philosophy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00AE237B" w14:textId="64202B5E" w:rsidR="00722F72" w:rsidRPr="00E214E3" w:rsidRDefault="00E214E3" w:rsidP="00722F72">
            <w:pPr>
              <w:rPr>
                <w:b/>
                <w:sz w:val="18"/>
                <w:szCs w:val="18"/>
              </w:rPr>
            </w:pPr>
            <w:r w:rsidRPr="00E214E3">
              <w:rPr>
                <w:b/>
                <w:sz w:val="18"/>
                <w:szCs w:val="18"/>
              </w:rPr>
              <w:t>LECTURE FREE</w:t>
            </w:r>
          </w:p>
        </w:tc>
      </w:tr>
      <w:tr w:rsidR="00722F72" w:rsidRPr="008A0EA9" w14:paraId="0DAF4EA5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4B045FCC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1DC029F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14:paraId="705D3FF6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520" w:type="dxa"/>
          </w:tcPr>
          <w:p w14:paraId="446BB508" w14:textId="2EE9C31A" w:rsidR="00722F72" w:rsidRPr="008A0EA9" w:rsidRDefault="00DF7703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Christology</w:t>
            </w:r>
          </w:p>
        </w:tc>
        <w:tc>
          <w:tcPr>
            <w:tcW w:w="2520" w:type="dxa"/>
          </w:tcPr>
          <w:p w14:paraId="730CDDA1" w14:textId="72D9A162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Medieval Christendom</w:t>
            </w:r>
          </w:p>
        </w:tc>
        <w:tc>
          <w:tcPr>
            <w:tcW w:w="3420" w:type="dxa"/>
          </w:tcPr>
          <w:p w14:paraId="4F9F4EA4" w14:textId="4D9FEA7E" w:rsidR="00722F72" w:rsidRPr="00F1403D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Cardinal Virtues</w:t>
            </w:r>
            <w:r w:rsidR="00096D0B">
              <w:rPr>
                <w:sz w:val="18"/>
                <w:szCs w:val="18"/>
              </w:rPr>
              <w:t xml:space="preserve"> </w:t>
            </w:r>
            <w:r w:rsidR="00096D0B" w:rsidRPr="00EB7283">
              <w:rPr>
                <w:b/>
                <w:sz w:val="18"/>
                <w:szCs w:val="18"/>
              </w:rPr>
              <w:t>(Rm 600)</w:t>
            </w:r>
          </w:p>
        </w:tc>
        <w:tc>
          <w:tcPr>
            <w:tcW w:w="2610" w:type="dxa"/>
          </w:tcPr>
          <w:p w14:paraId="2D98CBD0" w14:textId="2CF3F3F8" w:rsidR="00722F72" w:rsidRPr="008A0EA9" w:rsidRDefault="00DF7703" w:rsidP="00722F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Consecrated Life in the Church</w:t>
            </w:r>
            <w:bookmarkStart w:id="0" w:name="_GoBack"/>
            <w:bookmarkEnd w:id="0"/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59CFA30F" w14:textId="7CBF96D5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Intro. to the Study of ATR</w:t>
            </w:r>
          </w:p>
        </w:tc>
      </w:tr>
      <w:tr w:rsidR="00722F72" w:rsidRPr="008A0EA9" w14:paraId="0ACFBDB9" w14:textId="77777777" w:rsidTr="00F82217">
        <w:tc>
          <w:tcPr>
            <w:tcW w:w="720" w:type="dxa"/>
            <w:vMerge/>
            <w:tcBorders>
              <w:left w:val="single" w:sz="12" w:space="0" w:color="auto"/>
            </w:tcBorders>
          </w:tcPr>
          <w:p w14:paraId="1968BB67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1EA1F61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</w:tcPr>
          <w:p w14:paraId="6DC2B895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2520" w:type="dxa"/>
          </w:tcPr>
          <w:p w14:paraId="62301EFE" w14:textId="6F70E25E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Structure of WATR</w:t>
            </w:r>
          </w:p>
        </w:tc>
        <w:tc>
          <w:tcPr>
            <w:tcW w:w="2520" w:type="dxa"/>
          </w:tcPr>
          <w:p w14:paraId="6B21E1A5" w14:textId="4DDF9FDE" w:rsidR="00722F72" w:rsidRPr="00E439F4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Soteriology/Grace</w:t>
            </w:r>
          </w:p>
        </w:tc>
        <w:tc>
          <w:tcPr>
            <w:tcW w:w="3420" w:type="dxa"/>
          </w:tcPr>
          <w:p w14:paraId="0DDA5BF3" w14:textId="3DC97F5C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Islamic Theo</w:t>
            </w:r>
            <w:r w:rsidR="00BB16AD">
              <w:rPr>
                <w:sz w:val="18"/>
                <w:szCs w:val="18"/>
              </w:rPr>
              <w:t>logy</w:t>
            </w:r>
            <w:r>
              <w:rPr>
                <w:sz w:val="18"/>
                <w:szCs w:val="18"/>
              </w:rPr>
              <w:t xml:space="preserve"> &amp; Ethics </w:t>
            </w:r>
            <w:r w:rsidRPr="00EB7283">
              <w:rPr>
                <w:b/>
                <w:sz w:val="18"/>
                <w:szCs w:val="18"/>
              </w:rPr>
              <w:t>(Rm 700)</w:t>
            </w:r>
          </w:p>
        </w:tc>
        <w:tc>
          <w:tcPr>
            <w:tcW w:w="2610" w:type="dxa"/>
          </w:tcPr>
          <w:p w14:paraId="0D062710" w14:textId="65837243" w:rsidR="00722F72" w:rsidRPr="008A0EA9" w:rsidRDefault="008D7822" w:rsidP="00722F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Canon Law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4015439D" w14:textId="171BFE7B" w:rsidR="00722F72" w:rsidRPr="008A0EA9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Principles of Accounting</w:t>
            </w:r>
          </w:p>
        </w:tc>
      </w:tr>
      <w:tr w:rsidR="00722F72" w:rsidRPr="008A0EA9" w14:paraId="01EC59F9" w14:textId="77777777" w:rsidTr="00F82217"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1A02BA" w14:textId="77777777" w:rsidR="00722F72" w:rsidRPr="008A0EA9" w:rsidRDefault="00722F72" w:rsidP="00722F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6E78758" w14:textId="6344666B" w:rsidR="00722F72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1B3FF26B" w14:textId="02158D11" w:rsidR="00722F72" w:rsidRDefault="00722F72" w:rsidP="00722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7F43B63A" w14:textId="6635F45B" w:rsidR="00722F72" w:rsidRDefault="00EB7283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Spiritual Direction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63B2DA96" w14:textId="5CCF3A10" w:rsidR="00722F72" w:rsidRPr="00E439F4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Movement in W.A.</w:t>
            </w: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14:paraId="5F788EB9" w14:textId="4E98005C" w:rsidR="00722F72" w:rsidRDefault="00722F72" w:rsidP="0072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Islamic Theo</w:t>
            </w:r>
            <w:r w:rsidR="002D759D">
              <w:rPr>
                <w:sz w:val="18"/>
                <w:szCs w:val="18"/>
              </w:rPr>
              <w:t>logy</w:t>
            </w:r>
            <w:r>
              <w:rPr>
                <w:sz w:val="18"/>
                <w:szCs w:val="18"/>
              </w:rPr>
              <w:t xml:space="preserve"> &amp; Ethics </w:t>
            </w:r>
            <w:r w:rsidRPr="00EB7283">
              <w:rPr>
                <w:b/>
                <w:sz w:val="18"/>
                <w:szCs w:val="18"/>
              </w:rPr>
              <w:t>(Rm 700)</w:t>
            </w: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14:paraId="2F082E11" w14:textId="4189D3AE" w:rsidR="00722F72" w:rsidRPr="008A0EA9" w:rsidRDefault="00694B25" w:rsidP="00722F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Lit. &amp; Theology of Matthew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14:paraId="67DC1A5D" w14:textId="0A90EDCA" w:rsidR="00722F72" w:rsidRPr="001D3504" w:rsidRDefault="00722F72" w:rsidP="00722F72">
            <w:pPr>
              <w:rPr>
                <w:b/>
                <w:sz w:val="18"/>
                <w:szCs w:val="18"/>
              </w:rPr>
            </w:pPr>
            <w:r w:rsidRPr="001D3504">
              <w:rPr>
                <w:b/>
                <w:sz w:val="18"/>
                <w:szCs w:val="18"/>
              </w:rPr>
              <w:t>LECTURE FREE</w:t>
            </w:r>
          </w:p>
        </w:tc>
      </w:tr>
    </w:tbl>
    <w:p w14:paraId="36047431" w14:textId="77777777" w:rsidR="008A0EA9" w:rsidRDefault="00904B13" w:rsidP="00904B13">
      <w:pPr>
        <w:tabs>
          <w:tab w:val="left" w:pos="96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3EA4D79" w14:textId="44C9C913" w:rsidR="00CD2942" w:rsidRDefault="00CD2942" w:rsidP="00812EB9">
      <w:pPr>
        <w:rPr>
          <w:i/>
          <w:sz w:val="20"/>
          <w:szCs w:val="20"/>
        </w:rPr>
      </w:pPr>
    </w:p>
    <w:p w14:paraId="0C33B07A" w14:textId="77777777" w:rsidR="00550588" w:rsidRPr="00550588" w:rsidRDefault="00550588" w:rsidP="00812EB9">
      <w:pPr>
        <w:rPr>
          <w:sz w:val="20"/>
          <w:szCs w:val="20"/>
        </w:rPr>
      </w:pPr>
    </w:p>
    <w:p w14:paraId="6F6CC88E" w14:textId="77777777" w:rsidR="00064357" w:rsidRPr="00694B25" w:rsidRDefault="00064357" w:rsidP="00812EB9">
      <w:pPr>
        <w:rPr>
          <w:sz w:val="20"/>
          <w:szCs w:val="20"/>
        </w:rPr>
      </w:pPr>
      <w:r w:rsidRPr="00064357">
        <w:rPr>
          <w:i/>
          <w:sz w:val="20"/>
          <w:szCs w:val="20"/>
        </w:rPr>
        <w:t>Rev. Fr. Francis Adedara</w:t>
      </w:r>
    </w:p>
    <w:p w14:paraId="3B56E1B4" w14:textId="77777777" w:rsidR="00064357" w:rsidRPr="00064357" w:rsidRDefault="00064357" w:rsidP="00812EB9">
      <w:pPr>
        <w:rPr>
          <w:b/>
          <w:sz w:val="20"/>
          <w:szCs w:val="20"/>
        </w:rPr>
      </w:pPr>
      <w:r w:rsidRPr="00064357">
        <w:rPr>
          <w:b/>
          <w:sz w:val="20"/>
          <w:szCs w:val="20"/>
        </w:rPr>
        <w:t>Dean of Studies</w:t>
      </w:r>
    </w:p>
    <w:sectPr w:rsidR="00064357" w:rsidRPr="00064357" w:rsidSect="00550588">
      <w:pgSz w:w="16838" w:h="11906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49003" w14:textId="77777777" w:rsidR="001529BB" w:rsidRDefault="001529BB" w:rsidP="00AD7270">
      <w:r>
        <w:separator/>
      </w:r>
    </w:p>
  </w:endnote>
  <w:endnote w:type="continuationSeparator" w:id="0">
    <w:p w14:paraId="54ED8241" w14:textId="77777777" w:rsidR="001529BB" w:rsidRDefault="001529BB" w:rsidP="00AD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E341E" w14:textId="77777777" w:rsidR="001529BB" w:rsidRDefault="001529BB" w:rsidP="00AD7270">
      <w:r>
        <w:separator/>
      </w:r>
    </w:p>
  </w:footnote>
  <w:footnote w:type="continuationSeparator" w:id="0">
    <w:p w14:paraId="4CDCC6D6" w14:textId="77777777" w:rsidR="001529BB" w:rsidRDefault="001529BB" w:rsidP="00AD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A9"/>
    <w:rsid w:val="000023DF"/>
    <w:rsid w:val="00027B17"/>
    <w:rsid w:val="0003266E"/>
    <w:rsid w:val="00064357"/>
    <w:rsid w:val="000669A9"/>
    <w:rsid w:val="00067BEF"/>
    <w:rsid w:val="00086458"/>
    <w:rsid w:val="00096D0B"/>
    <w:rsid w:val="000B2BDA"/>
    <w:rsid w:val="000C2B11"/>
    <w:rsid w:val="000C484F"/>
    <w:rsid w:val="000D6722"/>
    <w:rsid w:val="000D76AA"/>
    <w:rsid w:val="000F14F6"/>
    <w:rsid w:val="00114000"/>
    <w:rsid w:val="00124900"/>
    <w:rsid w:val="001329DB"/>
    <w:rsid w:val="001355FB"/>
    <w:rsid w:val="00136CDC"/>
    <w:rsid w:val="0014219B"/>
    <w:rsid w:val="001529BB"/>
    <w:rsid w:val="00171151"/>
    <w:rsid w:val="00187DCA"/>
    <w:rsid w:val="0019138C"/>
    <w:rsid w:val="0019289B"/>
    <w:rsid w:val="00197620"/>
    <w:rsid w:val="001B3282"/>
    <w:rsid w:val="001D3504"/>
    <w:rsid w:val="001D3E2C"/>
    <w:rsid w:val="001F172B"/>
    <w:rsid w:val="00206953"/>
    <w:rsid w:val="0021759F"/>
    <w:rsid w:val="00220729"/>
    <w:rsid w:val="00222033"/>
    <w:rsid w:val="00283AFE"/>
    <w:rsid w:val="002A7DFF"/>
    <w:rsid w:val="002D759D"/>
    <w:rsid w:val="002E719F"/>
    <w:rsid w:val="002F159B"/>
    <w:rsid w:val="00300D63"/>
    <w:rsid w:val="00310BCE"/>
    <w:rsid w:val="003175AB"/>
    <w:rsid w:val="00332549"/>
    <w:rsid w:val="00366D32"/>
    <w:rsid w:val="00397EEC"/>
    <w:rsid w:val="003C5BEB"/>
    <w:rsid w:val="003C6BFA"/>
    <w:rsid w:val="003E0D27"/>
    <w:rsid w:val="004041CF"/>
    <w:rsid w:val="004229B0"/>
    <w:rsid w:val="00432A11"/>
    <w:rsid w:val="00473F8C"/>
    <w:rsid w:val="00487541"/>
    <w:rsid w:val="004971AD"/>
    <w:rsid w:val="004A3C4A"/>
    <w:rsid w:val="004C36B2"/>
    <w:rsid w:val="004E5E46"/>
    <w:rsid w:val="00550588"/>
    <w:rsid w:val="00557BB5"/>
    <w:rsid w:val="005B791B"/>
    <w:rsid w:val="005C1281"/>
    <w:rsid w:val="005C3B74"/>
    <w:rsid w:val="005D05D8"/>
    <w:rsid w:val="005D2B1C"/>
    <w:rsid w:val="00613099"/>
    <w:rsid w:val="00624EBC"/>
    <w:rsid w:val="00636D13"/>
    <w:rsid w:val="00642FB3"/>
    <w:rsid w:val="00664AA1"/>
    <w:rsid w:val="00692B04"/>
    <w:rsid w:val="00694B25"/>
    <w:rsid w:val="006A3DE6"/>
    <w:rsid w:val="006A5C3D"/>
    <w:rsid w:val="006B4D20"/>
    <w:rsid w:val="006C3FEF"/>
    <w:rsid w:val="006E49E0"/>
    <w:rsid w:val="00714110"/>
    <w:rsid w:val="00722F72"/>
    <w:rsid w:val="00735DDD"/>
    <w:rsid w:val="00763059"/>
    <w:rsid w:val="00764792"/>
    <w:rsid w:val="00787EDB"/>
    <w:rsid w:val="007A227D"/>
    <w:rsid w:val="007A4AC9"/>
    <w:rsid w:val="007B4FDA"/>
    <w:rsid w:val="007F3010"/>
    <w:rsid w:val="00812EB9"/>
    <w:rsid w:val="008342C7"/>
    <w:rsid w:val="00877B00"/>
    <w:rsid w:val="00896A87"/>
    <w:rsid w:val="008A0EA9"/>
    <w:rsid w:val="008B62A8"/>
    <w:rsid w:val="008B7166"/>
    <w:rsid w:val="008C4810"/>
    <w:rsid w:val="008D0DCC"/>
    <w:rsid w:val="008D7822"/>
    <w:rsid w:val="008D7838"/>
    <w:rsid w:val="008F3078"/>
    <w:rsid w:val="00904B13"/>
    <w:rsid w:val="0092276D"/>
    <w:rsid w:val="00923007"/>
    <w:rsid w:val="009715C0"/>
    <w:rsid w:val="009924C4"/>
    <w:rsid w:val="009979E1"/>
    <w:rsid w:val="009C3C37"/>
    <w:rsid w:val="009C5DA8"/>
    <w:rsid w:val="009E3849"/>
    <w:rsid w:val="009F2F52"/>
    <w:rsid w:val="00A5532D"/>
    <w:rsid w:val="00A641C2"/>
    <w:rsid w:val="00A71262"/>
    <w:rsid w:val="00A77FB0"/>
    <w:rsid w:val="00A977E6"/>
    <w:rsid w:val="00AC67CF"/>
    <w:rsid w:val="00AD380C"/>
    <w:rsid w:val="00AD7270"/>
    <w:rsid w:val="00B00643"/>
    <w:rsid w:val="00B06D0E"/>
    <w:rsid w:val="00B06F56"/>
    <w:rsid w:val="00B142BF"/>
    <w:rsid w:val="00B27774"/>
    <w:rsid w:val="00BA05D6"/>
    <w:rsid w:val="00BA3470"/>
    <w:rsid w:val="00BB16AD"/>
    <w:rsid w:val="00BB691A"/>
    <w:rsid w:val="00BB77BB"/>
    <w:rsid w:val="00BC4614"/>
    <w:rsid w:val="00BD2A76"/>
    <w:rsid w:val="00BF1B87"/>
    <w:rsid w:val="00C56EFE"/>
    <w:rsid w:val="00C905E7"/>
    <w:rsid w:val="00CB799E"/>
    <w:rsid w:val="00CC43A3"/>
    <w:rsid w:val="00CD2942"/>
    <w:rsid w:val="00CD5292"/>
    <w:rsid w:val="00CF1399"/>
    <w:rsid w:val="00CF4035"/>
    <w:rsid w:val="00CF4E6A"/>
    <w:rsid w:val="00CF73D8"/>
    <w:rsid w:val="00D22E37"/>
    <w:rsid w:val="00D410B0"/>
    <w:rsid w:val="00D471F9"/>
    <w:rsid w:val="00D84F8E"/>
    <w:rsid w:val="00D93812"/>
    <w:rsid w:val="00D95B3C"/>
    <w:rsid w:val="00D96C80"/>
    <w:rsid w:val="00DA4F99"/>
    <w:rsid w:val="00DB08CF"/>
    <w:rsid w:val="00DD2D7D"/>
    <w:rsid w:val="00DF7703"/>
    <w:rsid w:val="00E214E3"/>
    <w:rsid w:val="00E36555"/>
    <w:rsid w:val="00E37AC6"/>
    <w:rsid w:val="00E439F4"/>
    <w:rsid w:val="00E66754"/>
    <w:rsid w:val="00E73081"/>
    <w:rsid w:val="00EB7283"/>
    <w:rsid w:val="00EE711E"/>
    <w:rsid w:val="00EF063A"/>
    <w:rsid w:val="00F07EEF"/>
    <w:rsid w:val="00F13153"/>
    <w:rsid w:val="00F1403D"/>
    <w:rsid w:val="00F312B9"/>
    <w:rsid w:val="00F5620A"/>
    <w:rsid w:val="00F82217"/>
    <w:rsid w:val="00F97359"/>
    <w:rsid w:val="00FB6F25"/>
    <w:rsid w:val="00FC17AE"/>
    <w:rsid w:val="00FF47F0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54F16"/>
  <w15:chartTrackingRefBased/>
  <w15:docId w15:val="{DC602DF2-915F-4AD1-A419-035B0EFF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2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7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270"/>
  </w:style>
  <w:style w:type="paragraph" w:styleId="Footer">
    <w:name w:val="footer"/>
    <w:basedOn w:val="Normal"/>
    <w:link w:val="FooterChar"/>
    <w:uiPriority w:val="99"/>
    <w:unhideWhenUsed/>
    <w:rsid w:val="00AD7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270"/>
  </w:style>
  <w:style w:type="paragraph" w:styleId="NoSpacing">
    <w:name w:val="No Spacing"/>
    <w:uiPriority w:val="1"/>
    <w:qFormat/>
    <w:rsid w:val="00A641C2"/>
    <w:rPr>
      <w:rFonts w:asciiTheme="minorHAnsi" w:eastAsia="Times New Roman" w:hAnsiTheme="minorHAns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K. Adedara</dc:creator>
  <cp:keywords/>
  <dc:description/>
  <cp:lastModifiedBy>Francis Adedara</cp:lastModifiedBy>
  <cp:revision>31</cp:revision>
  <cp:lastPrinted>2018-02-19T18:45:00Z</cp:lastPrinted>
  <dcterms:created xsi:type="dcterms:W3CDTF">2018-02-17T20:28:00Z</dcterms:created>
  <dcterms:modified xsi:type="dcterms:W3CDTF">2018-02-21T08:47:00Z</dcterms:modified>
</cp:coreProperties>
</file>